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7DDE6">
      <w:pPr>
        <w:pageBreakBefore/>
        <w:widowControl/>
        <w:spacing w:line="560" w:lineRule="exact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 xml:space="preserve">附件3： </w:t>
      </w:r>
    </w:p>
    <w:p w14:paraId="3CC3E9CB">
      <w:pPr>
        <w:autoSpaceDE w:val="0"/>
        <w:autoSpaceDN w:val="0"/>
        <w:spacing w:line="580" w:lineRule="exact"/>
        <w:jc w:val="center"/>
        <w:outlineLvl w:val="0"/>
        <w:rPr>
          <w:rFonts w:hint="eastAsia" w:ascii="仿宋" w:hAnsi="仿宋" w:eastAsia="仿宋" w:cs="仿宋"/>
          <w:b/>
          <w:bCs/>
          <w:color w:val="000000"/>
          <w:sz w:val="32"/>
          <w:szCs w:val="22"/>
          <w:lang w:bidi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22"/>
          <w:lang w:bidi="zh-CN"/>
        </w:rPr>
        <w:t>南京财经大学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2"/>
          <w:lang w:val="en-US" w:bidi="zh-CN"/>
        </w:rPr>
        <w:t>红山学院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2"/>
          <w:lang w:bidi="zh-CN"/>
        </w:rPr>
        <w:t>202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2"/>
          <w:lang w:val="en-US" w:bidi="zh-CN"/>
        </w:rPr>
        <w:t>5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2"/>
          <w:lang w:bidi="zh-CN"/>
        </w:rPr>
        <w:t>年</w:t>
      </w:r>
      <w:r>
        <w:rPr>
          <w:rFonts w:ascii="仿宋" w:hAnsi="仿宋" w:eastAsia="仿宋" w:cs="仿宋"/>
          <w:b/>
          <w:bCs/>
          <w:color w:val="000000"/>
          <w:sz w:val="32"/>
          <w:szCs w:val="22"/>
          <w:lang w:bidi="zh-CN"/>
        </w:rPr>
        <w:t>“优秀共青团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2"/>
          <w:lang w:bidi="zh-CN"/>
        </w:rPr>
        <w:t>干部</w:t>
      </w:r>
      <w:r>
        <w:rPr>
          <w:rFonts w:ascii="仿宋" w:hAnsi="仿宋" w:eastAsia="仿宋" w:cs="仿宋"/>
          <w:b/>
          <w:bCs/>
          <w:color w:val="000000"/>
          <w:sz w:val="32"/>
          <w:szCs w:val="22"/>
          <w:lang w:bidi="zh-CN"/>
        </w:rPr>
        <w:t>”申报表</w:t>
      </w:r>
    </w:p>
    <w:p w14:paraId="080FE3B7">
      <w:pPr>
        <w:rPr>
          <w:rFonts w:ascii="Times New Roman" w:hAnsi="Times New Roman" w:eastAsia="宋体" w:cs="Times New Roman"/>
          <w:szCs w:val="24"/>
        </w:rPr>
      </w:pPr>
    </w:p>
    <w:tbl>
      <w:tblPr>
        <w:tblStyle w:val="2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832"/>
        <w:gridCol w:w="1228"/>
        <w:gridCol w:w="2323"/>
        <w:gridCol w:w="1221"/>
        <w:gridCol w:w="1485"/>
      </w:tblGrid>
      <w:tr w14:paraId="289E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E6DD53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姓    名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4064D7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6D4F98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性    别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68B69A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AF46E9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民  族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7553B7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</w:tc>
      </w:tr>
      <w:tr w14:paraId="4ABB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BF193E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出生年月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BE69E1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60F804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政治面貌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CB6966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72E16E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电  话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D0BFC4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</w:tc>
      </w:tr>
      <w:tr w14:paraId="2E55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DD8C4C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 xml:space="preserve"> 职务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7980F5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5C1CC3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入团时间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5064B4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9482CC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发展团员</w:t>
            </w:r>
          </w:p>
          <w:p w14:paraId="05C527D5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编号（学生团干）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FD0F72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</w:tc>
      </w:tr>
      <w:tr w14:paraId="40ED3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684F47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</w:rPr>
              <w:t>成为注册</w:t>
            </w:r>
          </w:p>
          <w:p w14:paraId="2989E4C1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</w:rPr>
              <w:t>志愿者时间（学生）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B7EB72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CDBB3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</w:rPr>
              <w:t>2024年度志愿服务时长（学生）</w:t>
            </w:r>
          </w:p>
        </w:tc>
        <w:tc>
          <w:tcPr>
            <w:tcW w:w="2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132D71">
            <w:pPr>
              <w:spacing w:line="320" w:lineRule="exact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  <w:u w:val="single"/>
                <w:lang w:val="en-US" w:eastAsia="zh-CN"/>
              </w:rPr>
              <w:t xml:space="preserve">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 w:val="22"/>
              </w:rPr>
              <w:t>小时</w:t>
            </w:r>
          </w:p>
        </w:tc>
      </w:tr>
      <w:tr w14:paraId="18111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78D7AF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w w:val="9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2"/>
              </w:rPr>
              <w:t>“智慧团建”系统中所属</w:t>
            </w:r>
          </w:p>
          <w:p w14:paraId="1BEB76BC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2"/>
              </w:rPr>
              <w:t>支部规范名称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EEE1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A69F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是否均已参加“三会两制一课”</w:t>
            </w:r>
          </w:p>
        </w:tc>
        <w:tc>
          <w:tcPr>
            <w:tcW w:w="2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EE34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</w:tc>
      </w:tr>
      <w:tr w14:paraId="5812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881361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w w:val="9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2"/>
              </w:rPr>
              <w:t>任职时间</w:t>
            </w:r>
          </w:p>
        </w:tc>
        <w:tc>
          <w:tcPr>
            <w:tcW w:w="7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CCC9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 xml:space="preserve"> 20**年*月-20**年*月</w:t>
            </w:r>
          </w:p>
        </w:tc>
      </w:tr>
      <w:tr w14:paraId="63380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3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2B21F2">
            <w:pPr>
              <w:tabs>
                <w:tab w:val="left" w:pos="1281"/>
              </w:tabs>
              <w:spacing w:line="240" w:lineRule="exact"/>
              <w:ind w:firstLine="663" w:firstLineChars="300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近三年所获荣誉情况</w:t>
            </w:r>
          </w:p>
        </w:tc>
        <w:tc>
          <w:tcPr>
            <w:tcW w:w="5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E482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</w:tc>
      </w:tr>
      <w:tr w14:paraId="17C3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4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1CEC4016"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pacing w:val="40"/>
                <w:kern w:val="1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40"/>
                <w:kern w:val="10"/>
                <w:sz w:val="22"/>
              </w:rPr>
              <w:t>学院团</w:t>
            </w:r>
            <w:r>
              <w:rPr>
                <w:rFonts w:hint="eastAsia" w:ascii="仿宋" w:hAnsi="仿宋" w:eastAsia="仿宋" w:cs="仿宋"/>
                <w:b/>
                <w:color w:val="000000"/>
                <w:spacing w:val="40"/>
                <w:kern w:val="10"/>
                <w:sz w:val="22"/>
                <w:lang w:val="en-US" w:eastAsia="zh-CN"/>
              </w:rPr>
              <w:t>总支</w:t>
            </w:r>
            <w:r>
              <w:rPr>
                <w:rFonts w:hint="eastAsia" w:ascii="仿宋" w:hAnsi="仿宋" w:eastAsia="仿宋" w:cs="仿宋"/>
                <w:b/>
                <w:color w:val="000000"/>
                <w:spacing w:val="40"/>
                <w:kern w:val="10"/>
                <w:sz w:val="22"/>
              </w:rPr>
              <w:t>意见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6FDBCF">
            <w:pPr>
              <w:snapToGrid w:val="0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  <w:p w14:paraId="1676D890">
            <w:pPr>
              <w:snapToGrid w:val="0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  <w:p w14:paraId="7B84E2C9">
            <w:pPr>
              <w:snapToGrid w:val="0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  <w:p w14:paraId="5347B203">
            <w:pPr>
              <w:snapToGrid w:val="0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  <w:p w14:paraId="5D4F25C5">
            <w:pPr>
              <w:snapToGrid w:val="0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  <w:p w14:paraId="7115CD8E">
            <w:pPr>
              <w:snapToGrid w:val="0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  <w:p w14:paraId="2867914E">
            <w:pPr>
              <w:snapToGrid w:val="0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  <w:p w14:paraId="26B8FC30">
            <w:pPr>
              <w:snapToGrid w:val="0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  <w:p w14:paraId="2DA8E37A">
            <w:pPr>
              <w:snapToGrid w:val="0"/>
              <w:jc w:val="right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（盖  章）</w:t>
            </w:r>
          </w:p>
          <w:p w14:paraId="08CD95C6">
            <w:pPr>
              <w:snapToGrid w:val="0"/>
              <w:jc w:val="right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年  月  日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17781009"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学 院 党 组 织 意 见</w:t>
            </w:r>
          </w:p>
        </w:tc>
        <w:tc>
          <w:tcPr>
            <w:tcW w:w="2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73A540">
            <w:pPr>
              <w:snapToGrid w:val="0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  <w:p w14:paraId="15778280">
            <w:pPr>
              <w:snapToGrid w:val="0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  <w:p w14:paraId="26040784">
            <w:pPr>
              <w:snapToGrid w:val="0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  <w:p w14:paraId="7E9D4DDE">
            <w:pPr>
              <w:snapToGrid w:val="0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  <w:p w14:paraId="4360DA8C">
            <w:pPr>
              <w:snapToGrid w:val="0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  <w:p w14:paraId="5C80B8BC">
            <w:pPr>
              <w:snapToGrid w:val="0"/>
              <w:ind w:firstLine="1325" w:firstLineChars="600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  <w:p w14:paraId="4159C3C9">
            <w:pPr>
              <w:snapToGrid w:val="0"/>
              <w:ind w:firstLine="1325" w:firstLineChars="600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  <w:p w14:paraId="25130C16">
            <w:pPr>
              <w:snapToGrid w:val="0"/>
              <w:ind w:firstLine="1325" w:firstLineChars="600"/>
              <w:rPr>
                <w:rFonts w:hint="eastAsia" w:ascii="仿宋" w:hAnsi="仿宋" w:eastAsia="仿宋" w:cs="仿宋"/>
                <w:b/>
                <w:bCs/>
                <w:sz w:val="22"/>
              </w:rPr>
            </w:pPr>
          </w:p>
          <w:p w14:paraId="367965FF">
            <w:pPr>
              <w:snapToGrid w:val="0"/>
              <w:ind w:firstLine="1325" w:firstLineChars="600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（盖  章）</w:t>
            </w:r>
          </w:p>
          <w:p w14:paraId="63F65F80">
            <w:pPr>
              <w:snapToGrid w:val="0"/>
              <w:ind w:firstLine="1325" w:firstLineChars="600"/>
              <w:rPr>
                <w:rFonts w:hint="eastAsia"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年  月  日</w:t>
            </w:r>
          </w:p>
        </w:tc>
      </w:tr>
    </w:tbl>
    <w:p w14:paraId="40016E12">
      <w:pPr>
        <w:spacing w:line="400" w:lineRule="exact"/>
        <w:ind w:left="420" w:hanging="420" w:hangingChars="200"/>
        <w:contextualSpacing/>
        <w:rPr>
          <w:rFonts w:hint="eastAsia"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>说明：</w:t>
      </w:r>
    </w:p>
    <w:p w14:paraId="3EE3DA7E">
      <w:pPr>
        <w:spacing w:line="400" w:lineRule="exact"/>
        <w:ind w:left="420" w:hanging="420" w:hangingChars="200"/>
        <w:contextualSpacing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1</w:t>
      </w:r>
      <w:r>
        <w:rPr>
          <w:rFonts w:ascii="仿宋" w:hAnsi="仿宋" w:eastAsia="仿宋" w:cs="仿宋"/>
          <w:szCs w:val="21"/>
        </w:rPr>
        <w:t>.</w:t>
      </w:r>
      <w:r>
        <w:rPr>
          <w:rFonts w:hint="eastAsia" w:ascii="仿宋" w:hAnsi="仿宋" w:eastAsia="仿宋" w:cs="仿宋"/>
          <w:szCs w:val="21"/>
        </w:rPr>
        <w:t>2017</w:t>
      </w:r>
      <w:r>
        <w:rPr>
          <w:rFonts w:ascii="仿宋" w:hAnsi="仿宋" w:eastAsia="仿宋" w:cs="仿宋"/>
          <w:szCs w:val="21"/>
        </w:rPr>
        <w:t xml:space="preserve">年1月1日以后入团的，需要填写发展团员编号。 </w:t>
      </w:r>
    </w:p>
    <w:p w14:paraId="7D781656">
      <w:pPr>
        <w:numPr>
          <w:ilvl w:val="0"/>
          <w:numId w:val="1"/>
        </w:numPr>
        <w:spacing w:line="400" w:lineRule="exact"/>
        <w:ind w:left="420" w:hanging="420" w:hangingChars="200"/>
        <w:contextualSpacing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入团时间以入团志愿书记录为准，且与智慧团建系统记录一致。</w:t>
      </w:r>
    </w:p>
    <w:p w14:paraId="3DC4DD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C8B0CB"/>
    <w:multiLevelType w:val="singleLevel"/>
    <w:tmpl w:val="B5C8B0C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iYjIxNGVjNzljNmNjN2I5YWJlNGIyMjRlYTg5NWYifQ=="/>
  </w:docVars>
  <w:rsids>
    <w:rsidRoot w:val="00EA1047"/>
    <w:rsid w:val="002F257C"/>
    <w:rsid w:val="004605B3"/>
    <w:rsid w:val="005D5D6E"/>
    <w:rsid w:val="007F579E"/>
    <w:rsid w:val="00950D81"/>
    <w:rsid w:val="00A97475"/>
    <w:rsid w:val="00B14D13"/>
    <w:rsid w:val="00B424B5"/>
    <w:rsid w:val="00BE6B98"/>
    <w:rsid w:val="00DE3083"/>
    <w:rsid w:val="00EA1047"/>
    <w:rsid w:val="00FA1542"/>
    <w:rsid w:val="054A1B88"/>
    <w:rsid w:val="055B3806"/>
    <w:rsid w:val="05C313AC"/>
    <w:rsid w:val="0995305F"/>
    <w:rsid w:val="0FE90885"/>
    <w:rsid w:val="17822E75"/>
    <w:rsid w:val="17CC2342"/>
    <w:rsid w:val="1917583F"/>
    <w:rsid w:val="20012DA5"/>
    <w:rsid w:val="25064701"/>
    <w:rsid w:val="27BA363A"/>
    <w:rsid w:val="3095731D"/>
    <w:rsid w:val="332130EA"/>
    <w:rsid w:val="332734AE"/>
    <w:rsid w:val="338B0EAB"/>
    <w:rsid w:val="34A07C6D"/>
    <w:rsid w:val="3586778D"/>
    <w:rsid w:val="35FF6F96"/>
    <w:rsid w:val="3E0B5BF8"/>
    <w:rsid w:val="471A3EFA"/>
    <w:rsid w:val="4BBD594F"/>
    <w:rsid w:val="4F334479"/>
    <w:rsid w:val="549E4143"/>
    <w:rsid w:val="60163727"/>
    <w:rsid w:val="65982E30"/>
    <w:rsid w:val="664D2936"/>
    <w:rsid w:val="698C6808"/>
    <w:rsid w:val="6D4C69DA"/>
    <w:rsid w:val="6E3556C0"/>
    <w:rsid w:val="6EB619B7"/>
    <w:rsid w:val="700E16E0"/>
    <w:rsid w:val="72D27981"/>
    <w:rsid w:val="73F531FC"/>
    <w:rsid w:val="7B896743"/>
    <w:rsid w:val="7E2D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239</Words>
  <Characters>258</Characters>
  <Lines>2</Lines>
  <Paragraphs>1</Paragraphs>
  <TotalTime>2</TotalTime>
  <ScaleCrop>false</ScaleCrop>
  <LinksUpToDate>false</LinksUpToDate>
  <CharactersWithSpaces>302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2021-04-09T06:31:00Z</dcterms:created>
  <dc:creator>周筠</dc:creator>
  <cp:lastModifiedBy>兔子</cp:lastModifiedBy>
  <dcterms:modified xsi:type="dcterms:W3CDTF">2025-04-01T08:21:11Z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D360A110DC5A4584B66E2846AB13FC6D_13</vt:lpwstr>
  </property>
  <property fmtid="{D5CDD505-2E9C-101B-9397-08002B2CF9AE}" pid="4" name="KSOTemplateDocerSaveRecord">
    <vt:lpwstr>eyJoZGlkIjoiNjFmZDYwZWVhNzBjZTcyMWVkNTY5NjY1OWUyYzg2ZmEiLCJ1c2VySWQiOiI0MTM5OTk4MDEifQ==</vt:lpwstr>
  </property>
</Properties>
</file>