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23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学年南京财经大学红山学院学生会主席团竞选报名表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"/>
        <w:gridCol w:w="195"/>
        <w:gridCol w:w="1124"/>
        <w:gridCol w:w="1046"/>
        <w:gridCol w:w="279"/>
        <w:gridCol w:w="2089"/>
      </w:tblGrid>
      <w:tr w14:paraId="359A3EC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6" w:type="dxa"/>
            <w:vAlign w:val="center"/>
          </w:tcPr>
          <w:p w14:paraId="4AC2B2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5870B9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560C7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 w14:paraId="0CC041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058F65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7516BB2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restart"/>
            <w:vAlign w:val="center"/>
          </w:tcPr>
          <w:p w14:paraId="0FA457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 w14:paraId="7D77C66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 w14:paraId="1EBD33BF"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4EE9A6B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 w14:paraId="5B4C7A4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6" w:type="dxa"/>
            <w:vAlign w:val="center"/>
          </w:tcPr>
          <w:p w14:paraId="722D5A1B"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597B24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F341D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vAlign w:val="center"/>
          </w:tcPr>
          <w:p w14:paraId="6D7E04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7FC3F7C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1E6A15E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4DD05E6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14A26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 w14:paraId="66F6CEC0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1E19CEC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1FEB3D07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38E2DDE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30B1D25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52E06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 w14:paraId="67487E0E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7AFFA5E6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6C77BD89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58B050BD"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Merge w:val="continue"/>
            <w:vAlign w:val="center"/>
          </w:tcPr>
          <w:p w14:paraId="33DD859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3D4D2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575673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 w14:paraId="31C75F3C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</w:tc>
      </w:tr>
      <w:tr w14:paraId="4D2889E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35193"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 w14:paraId="2FB84BA5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AD1FB35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D939C21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D81B3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textDirection w:val="tbRlV"/>
            <w:vAlign w:val="center"/>
          </w:tcPr>
          <w:p w14:paraId="1C1BB3D2">
            <w:pPr>
              <w:spacing w:line="480" w:lineRule="exact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tcBorders>
              <w:bottom w:val="single" w:color="auto" w:sz="4" w:space="0"/>
            </w:tcBorders>
            <w:vAlign w:val="center"/>
          </w:tcPr>
          <w:p w14:paraId="629BB306"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学年成绩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 w14:paraId="55F92B9A">
            <w:pPr>
              <w:spacing w:line="48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注</w:t>
            </w: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如学年成绩排名不在本专业</w:t>
            </w: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30%，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请在下方填写近一学期排名情况</w:t>
            </w: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。</w:t>
            </w:r>
          </w:p>
          <w:p w14:paraId="29F02D72">
            <w:pPr>
              <w:spacing w:line="48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u w:val="single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u w:val="single"/>
                <w:lang w:eastAsia="zh-Hans"/>
              </w:rPr>
              <w:t xml:space="preserve">                                                          </w:t>
            </w:r>
          </w:p>
          <w:p w14:paraId="7CB35D3F"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 w14:paraId="0803D9B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B36C7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78499E8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B6E67C9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27E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478FB6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C7401D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F144B32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F9F1B"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F8E3CEE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1FD1458F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 w14:paraId="3C1C46BE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905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15A1B0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01F141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AB785C4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 w14:paraId="2D3B00C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66" w:type="dxa"/>
            <w:gridSpan w:val="3"/>
            <w:tcBorders>
              <w:top w:val="single" w:color="auto" w:sz="4" w:space="0"/>
            </w:tcBorders>
            <w:vAlign w:val="top"/>
          </w:tcPr>
          <w:p w14:paraId="34BFB904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7761534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C0A45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sz w:val="22"/>
                <w:szCs w:val="22"/>
              </w:rPr>
              <w:t>意见</w:t>
            </w:r>
          </w:p>
          <w:p w14:paraId="093F87C4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</w:tcBorders>
            <w:vAlign w:val="top"/>
          </w:tcPr>
          <w:p w14:paraId="35BEDB3F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3A67C77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1DA42FF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8368D6F">
            <w:pPr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5676D27E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</w:tcBorders>
            <w:vAlign w:val="top"/>
          </w:tcPr>
          <w:p w14:paraId="66CCFCD8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7A1D80E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BECC1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</w:tcBorders>
            <w:vAlign w:val="top"/>
          </w:tcPr>
          <w:p w14:paraId="23AE4183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3EFC256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82D02C1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3E96A5D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9DB9404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：</w:t>
            </w:r>
          </w:p>
        </w:tc>
      </w:tr>
      <w:tr w14:paraId="0F56B67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4733" w:type="dxa"/>
            <w:gridSpan w:val="6"/>
            <w:tcBorders>
              <w:bottom w:val="single" w:color="auto" w:sz="4" w:space="0"/>
            </w:tcBorders>
            <w:vAlign w:val="center"/>
          </w:tcPr>
          <w:p w14:paraId="7C3180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A4FCB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6F9DD6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院党委审核意见</w:t>
            </w:r>
          </w:p>
          <w:p w14:paraId="3052007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903FFE">
            <w:pPr>
              <w:jc w:val="left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4733" w:type="dxa"/>
            <w:gridSpan w:val="5"/>
            <w:tcBorders>
              <w:bottom w:val="single" w:color="auto" w:sz="4" w:space="0"/>
            </w:tcBorders>
            <w:vAlign w:val="center"/>
          </w:tcPr>
          <w:p w14:paraId="7FEA777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盖章：</w:t>
            </w:r>
          </w:p>
        </w:tc>
      </w:tr>
    </w:tbl>
    <w:p w14:paraId="2708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</w:p>
    <w:p w14:paraId="005B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jc w:val="both"/>
        <w:textAlignment w:val="auto"/>
        <w:rPr>
          <w:rFonts w:hint="default" w:ascii="仿宋" w:hAnsi="仿宋" w:eastAsia="仿宋" w:cs="仿宋"/>
          <w:sz w:val="24"/>
          <w:szCs w:val="24"/>
          <w:lang w:eastAsia="zh-Hans"/>
        </w:rPr>
      </w:pPr>
      <w:bookmarkStart w:id="0" w:name="_GoBack"/>
      <w:bookmarkEnd w:id="0"/>
    </w:p>
    <w:sectPr>
      <w:pgSz w:w="11906" w:h="16838"/>
      <w:pgMar w:top="1043" w:right="1293" w:bottom="76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2B8430BD"/>
    <w:rsid w:val="150C12F6"/>
    <w:rsid w:val="2A4F5883"/>
    <w:rsid w:val="2B8430BD"/>
    <w:rsid w:val="3F7CBC7A"/>
    <w:rsid w:val="3FF58742"/>
    <w:rsid w:val="46713A8B"/>
    <w:rsid w:val="6D637243"/>
    <w:rsid w:val="777FBE05"/>
    <w:rsid w:val="7C74F935"/>
    <w:rsid w:val="CFFB06E1"/>
    <w:rsid w:val="EE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  <w:style w:type="character" w:customStyle="1" w:styleId="6">
    <w:name w:val="s1"/>
    <w:basedOn w:val="4"/>
    <w:uiPriority w:val="0"/>
    <w:rPr>
      <w:rFonts w:ascii=".PingFangSC-Semibold" w:hAnsi=".PingFangSC-Semibold" w:eastAsia=".PingFangSC-Semibold" w:cs=".PingFangSC-Semibold"/>
      <w:b/>
      <w:bCs/>
      <w:sz w:val="34"/>
      <w:szCs w:val="34"/>
    </w:rPr>
  </w:style>
  <w:style w:type="character" w:customStyle="1" w:styleId="7">
    <w:name w:val="s2"/>
    <w:basedOn w:val="4"/>
    <w:uiPriority w:val="0"/>
    <w:rPr>
      <w:rFonts w:ascii="UICTFontTextStyleBody" w:hAnsi="UICTFontTextStyleBody" w:eastAsia="UICTFontTextStyleBody" w:cs="UICTFontTextStyleBody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344</Characters>
  <Lines>0</Lines>
  <Paragraphs>0</Paragraphs>
  <TotalTime>20</TotalTime>
  <ScaleCrop>false</ScaleCrop>
  <LinksUpToDate>false</LinksUpToDate>
  <CharactersWithSpaces>447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2022-05-05T16:15:00Z</dcterms:created>
  <dc:creator>陈萱</dc:creator>
  <cp:lastModifiedBy>吴蓓</cp:lastModifiedBy>
  <dcterms:modified xsi:type="dcterms:W3CDTF">2024-08-31T07:05:25Z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C6B5ADBEDC184485888D1C11A9C3D1DE_13</vt:lpwstr>
  </property>
</Properties>
</file>