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CF62B">
      <w:pPr>
        <w:widowControl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附件：</w:t>
      </w:r>
    </w:p>
    <w:p w14:paraId="2FFEE044"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</w:p>
    <w:p w14:paraId="13962DE9"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2026届毕业生第二课堂毕业成绩单</w:t>
      </w:r>
    </w:p>
    <w:p w14:paraId="22365B69"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核查证明</w:t>
      </w:r>
    </w:p>
    <w:p w14:paraId="36C47979">
      <w:pPr>
        <w:widowControl/>
        <w:wordWrap w:val="0"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19A40E2">
      <w:pPr>
        <w:widowControl/>
        <w:wordWrap w:val="0"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40FA8DE">
      <w:pPr>
        <w:widowControl/>
        <w:wordWrap w:val="0"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B6B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兹证明，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班级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已完成全部学生的第二课堂毕业成绩单审核及打印工作。学生本人及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第二课堂成绩单工作小组皆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确认学分无误。</w:t>
      </w:r>
    </w:p>
    <w:p w14:paraId="423CF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7FFBC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77AB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第二课堂成绩单工作小组</w:t>
      </w:r>
    </w:p>
    <w:p w14:paraId="603CB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日</w:t>
      </w:r>
    </w:p>
    <w:p w14:paraId="73AC5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2BC1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辅导员签字：</w:t>
      </w:r>
    </w:p>
    <w:p w14:paraId="6498C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班主任签字：</w:t>
      </w:r>
    </w:p>
    <w:p w14:paraId="786C6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小组成员签字：</w:t>
      </w:r>
    </w:p>
    <w:p w14:paraId="7A6CBA19"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 w14:paraId="0D8D663A"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 w14:paraId="68C70ED8"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 w14:paraId="4C53F47A"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 w14:paraId="1C2381DB"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 w14:paraId="2273838E"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229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4F02997"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</w:tcPr>
          <w:p w14:paraId="41EAF101"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</w:tcPr>
          <w:p w14:paraId="16EFFEE3"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 w14:paraId="29A8D173"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签字确认</w:t>
            </w:r>
          </w:p>
        </w:tc>
      </w:tr>
      <w:tr w14:paraId="1D61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4406A9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BFB992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B61C3E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45EC48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C2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A42718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0EFBDA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C2D041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E0F7A1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9B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7D9D6F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32AD64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DD371E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AF1CD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D0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64CB98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D98099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A8AE30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C42B9F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EA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5B8143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5A8E6A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E121B9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8464DE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A9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19BB33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5F3054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696273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B1F751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05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95B6E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03094C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50DBFF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C41D3D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0A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D33F88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4731F0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1AB107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36567B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6F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C23096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ED13FE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252361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2986A4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43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525474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BF8DB7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EB38B1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9FCE4A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4F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8453DF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F5026E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E999B8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90324B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4B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64539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F5EAA7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F1EE42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AABD3F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76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D90806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90848F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E60198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D64137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41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EB76F4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055CAA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4C7111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749E4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B9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37077D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B335D8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3BB8B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0C42B6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26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3D93F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F51499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CFA7DF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05BE3C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21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D34D73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E2566C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1ADB2D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E828A3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87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088DEA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E17D4E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3A61DB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BAA20A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19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0F5751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2F7486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92706D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30C6DF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FB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1DFD84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C4183A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8B12DE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66A209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9F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DB6164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2B3336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3B0532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CB044D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78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BF1D7B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F011FE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9CE7DE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E06804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63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35182A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1D0D97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DC0052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D004F4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DB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E1ACC5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BA061C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5D2E8D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B0D345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1F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D9A00B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D633DC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B2F8F6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17C132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45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EE92D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436CB1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F3CE14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ED10A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69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A5D17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4C8DCF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6BDA4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84B754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EF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6E07E5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DE9048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0E054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CADF64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76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0B8DA8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5C25AD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75425F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B30C6B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0C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29522A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C12447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C7FD7B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5303DC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4B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92AC2E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B64F6B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7507DE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1B0399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00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F432A1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D9F7C2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66A2BF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BE8A69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48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D29DDC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99C93E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7AD947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3B7576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42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EA4CAB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BB3355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61D621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9C57BA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3A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0496AF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915C51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34D98F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C40225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8A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2A0D3A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99CB79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F5285A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CBBF18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F9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F24FDF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575019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271DE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623790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81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94CE4A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59245C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D576D0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AF2BD6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C6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009EF7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360CC9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8C28B9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5E020D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94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164E4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24F747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FBC148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4A78AB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8B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A31320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0E88E7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9ACDDD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8CB536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9B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260D63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DCDAC5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5E9829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1646A2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19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FD96B4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67161B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A82982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C8DD6D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51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DC4F10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33CA4F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4F6E20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073252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29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8CADDA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59D5B5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FA117F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4DA4AF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2A96E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MzY2YWYwNTJiNmU3OGQxZjRlMjNkMjNjZDRlYjMifQ=="/>
  </w:docVars>
  <w:rsids>
    <w:rsidRoot w:val="4B5266D8"/>
    <w:rsid w:val="098B1FCE"/>
    <w:rsid w:val="4B5266D8"/>
    <w:rsid w:val="7E0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</Words>
  <Characters>130</Characters>
  <Lines>0</Lines>
  <Paragraphs>0</Paragraphs>
  <TotalTime>2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2024-04-03T03:04:00Z</dcterms:created>
  <dc:creator>吴蓓</dc:creator>
  <cp:lastModifiedBy>吴蓓</cp:lastModifiedBy>
  <dcterms:modified xsi:type="dcterms:W3CDTF">2026-04-23T01:54:43Z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56F3A1353251441C9838FE85CAF479AF_13</vt:lpwstr>
  </property>
  <property fmtid="{D5CDD505-2E9C-101B-9397-08002B2CF9AE}" pid="4" name="KSOTemplateDocerSaveRecord">
    <vt:lpwstr>eyJoZGlkIjoiYThlNWY0MWEwZjVjY2E4MGZmMTA4NDQyZmUwMDk0ZDAiLCJ1c2VySWQiOiI3NjMxOTc0NTQifQ==</vt:lpwstr>
  </property>
</Properties>
</file>