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DDE6">
      <w:pPr>
        <w:pageBreakBefore/>
        <w:widowControl/>
        <w:spacing w:line="560" w:lineRule="exac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： </w:t>
      </w:r>
    </w:p>
    <w:p w14:paraId="080FE3B7">
      <w:pPr>
        <w:autoSpaceDE w:val="0"/>
        <w:autoSpaceDN w:val="0"/>
        <w:spacing w:line="580" w:lineRule="exact"/>
        <w:jc w:val="center"/>
        <w:outlineLvl w:val="0"/>
        <w:rPr>
          <w:rFonts w:ascii="Times New Roman" w:hAnsi="Times New Roman" w:eastAsia="宋体" w:cs="Times New Roman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红山学院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6年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“优秀共青团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干部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”申报表</w:t>
      </w:r>
    </w:p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32"/>
        <w:gridCol w:w="1228"/>
        <w:gridCol w:w="2323"/>
        <w:gridCol w:w="1221"/>
        <w:gridCol w:w="1485"/>
      </w:tblGrid>
      <w:tr w14:paraId="289E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E6DD5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姓    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4064D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6D4F9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性    别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68B69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F46E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7553B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4ABB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BF193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出生年月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BE69E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60F80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政治面貌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CB6966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72E16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电  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D0BFC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2E55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DD8C4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职务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980F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5C1CC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入团时间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5064B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9482C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发展团员</w:t>
            </w:r>
          </w:p>
          <w:p w14:paraId="05C527D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编号（学生团干）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FD0F7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40ED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89E4C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年度志愿服务时长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132D71"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1811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78D7A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  <w:t>“智慧团建”系统中所属</w:t>
            </w:r>
          </w:p>
          <w:p w14:paraId="1BEB76B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  <w:t>支部规范名称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EEE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A69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是否均已参加“三会两制一课”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EE3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5812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88136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  <w:t>任职时间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CCC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20**年*月-20**年*月</w:t>
            </w:r>
          </w:p>
        </w:tc>
      </w:tr>
      <w:tr w14:paraId="6338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2B21F2">
            <w:pPr>
              <w:tabs>
                <w:tab w:val="left" w:pos="1281"/>
              </w:tabs>
              <w:spacing w:line="240" w:lineRule="exact"/>
              <w:ind w:firstLine="663" w:firstLineChars="300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近三年所获荣誉情况</w:t>
            </w: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E48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17C3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CEC4016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b/>
                <w:bCs/>
                <w:spacing w:val="40"/>
                <w:kern w:val="1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0"/>
                <w:kern w:val="10"/>
                <w:sz w:val="22"/>
                <w:lang w:val="en-US" w:eastAsia="zh-CN"/>
              </w:rPr>
              <w:t>学院（学生组织）意见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FDBCF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1676D890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7B84E2C9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5D4F25C5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7115CD8E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2867914E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4360DA8C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5C80B8BC">
            <w:pPr>
              <w:snapToGrid w:val="0"/>
              <w:ind w:firstLine="1325" w:firstLineChars="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4159C3C9">
            <w:pPr>
              <w:snapToGrid w:val="0"/>
              <w:ind w:firstLine="1325" w:firstLineChars="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25130C16">
            <w:pPr>
              <w:snapToGrid w:val="0"/>
              <w:ind w:firstLine="1325" w:firstLineChars="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367965FF">
            <w:pPr>
              <w:snapToGrid w:val="0"/>
              <w:ind w:firstLine="5742" w:firstLineChars="2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（盖  章）</w:t>
            </w:r>
          </w:p>
          <w:p w14:paraId="63F65F80">
            <w:pPr>
              <w:snapToGrid w:val="0"/>
              <w:ind w:firstLine="5742" w:firstLineChars="2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年  月  日</w:t>
            </w:r>
          </w:p>
        </w:tc>
      </w:tr>
    </w:tbl>
    <w:p w14:paraId="40016E12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说明：</w:t>
      </w:r>
    </w:p>
    <w:p w14:paraId="3EE3DA7E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</w:t>
      </w:r>
      <w:r>
        <w:rPr>
          <w:rFonts w:ascii="仿宋" w:hAnsi="仿宋" w:eastAsia="仿宋" w:cs="仿宋"/>
          <w:szCs w:val="21"/>
        </w:rPr>
        <w:t>.</w:t>
      </w:r>
      <w:r>
        <w:rPr>
          <w:rFonts w:hint="eastAsia" w:ascii="仿宋" w:hAnsi="仿宋" w:eastAsia="仿宋" w:cs="仿宋"/>
          <w:szCs w:val="21"/>
        </w:rPr>
        <w:t>2017</w:t>
      </w:r>
      <w:r>
        <w:rPr>
          <w:rFonts w:ascii="仿宋" w:hAnsi="仿宋" w:eastAsia="仿宋" w:cs="仿宋"/>
          <w:szCs w:val="21"/>
        </w:rPr>
        <w:t xml:space="preserve">年1月1日以后入团的，需要填写发展团员编号。 </w:t>
      </w:r>
    </w:p>
    <w:p w14:paraId="7D781656">
      <w:pPr>
        <w:numPr>
          <w:ilvl w:val="0"/>
          <w:numId w:val="1"/>
        </w:num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入团时间以入团志愿书记录为准，且与智慧团建系统记录一致。</w:t>
      </w:r>
    </w:p>
    <w:p w14:paraId="3DC4D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8B0CB"/>
    <w:multiLevelType w:val="singleLevel"/>
    <w:tmpl w:val="B5C8B0C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YjIxNGVjNzljNmNjN2I5YWJlNGIyMjRlYTg5NWYifQ=="/>
  </w:docVars>
  <w:rsids>
    <w:rsidRoot w:val="00EA1047"/>
    <w:rsid w:val="002F257C"/>
    <w:rsid w:val="004605B3"/>
    <w:rsid w:val="005D5D6E"/>
    <w:rsid w:val="007F579E"/>
    <w:rsid w:val="00950D81"/>
    <w:rsid w:val="00A97475"/>
    <w:rsid w:val="00B14D13"/>
    <w:rsid w:val="00B424B5"/>
    <w:rsid w:val="00BE6B98"/>
    <w:rsid w:val="00DE3083"/>
    <w:rsid w:val="00EA1047"/>
    <w:rsid w:val="00FA1542"/>
    <w:rsid w:val="054A1B88"/>
    <w:rsid w:val="055B3806"/>
    <w:rsid w:val="05C313AC"/>
    <w:rsid w:val="0995305F"/>
    <w:rsid w:val="0D716478"/>
    <w:rsid w:val="17822E75"/>
    <w:rsid w:val="17CC2342"/>
    <w:rsid w:val="1917583F"/>
    <w:rsid w:val="20012DA5"/>
    <w:rsid w:val="25064701"/>
    <w:rsid w:val="27BA363A"/>
    <w:rsid w:val="3095731D"/>
    <w:rsid w:val="332130EA"/>
    <w:rsid w:val="332734AE"/>
    <w:rsid w:val="338B0EAB"/>
    <w:rsid w:val="34A07C6D"/>
    <w:rsid w:val="35FF6F96"/>
    <w:rsid w:val="36975EFB"/>
    <w:rsid w:val="3B4C1A2B"/>
    <w:rsid w:val="3E0B5BF8"/>
    <w:rsid w:val="471A3EFA"/>
    <w:rsid w:val="4F334479"/>
    <w:rsid w:val="4FA659DF"/>
    <w:rsid w:val="549E4143"/>
    <w:rsid w:val="60163727"/>
    <w:rsid w:val="65982E30"/>
    <w:rsid w:val="664D2936"/>
    <w:rsid w:val="698C6808"/>
    <w:rsid w:val="69FE5EF6"/>
    <w:rsid w:val="6D4C69DA"/>
    <w:rsid w:val="6E3556C0"/>
    <w:rsid w:val="6EB619B7"/>
    <w:rsid w:val="700E16E0"/>
    <w:rsid w:val="72D27981"/>
    <w:rsid w:val="73F531FC"/>
    <w:rsid w:val="7B896743"/>
    <w:rsid w:val="7DFC5563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253</Characters>
  <Lines>2</Lines>
  <Paragraphs>1</Paragraphs>
  <TotalTime>2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2021-04-09T06:31:00Z</dcterms:created>
  <dc:creator>周筠</dc:creator>
  <cp:lastModifiedBy>兔子</cp:lastModifiedBy>
  <dcterms:modified xsi:type="dcterms:W3CDTF">2026-03-26T06:55:18Z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4112B02B397C4659B89CCC7370C8AA00_13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