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EE98">
      <w:pPr>
        <w:pageBreakBefore/>
        <w:widowControl/>
        <w:spacing w:line="560" w:lineRule="exac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：</w:t>
      </w:r>
    </w:p>
    <w:p w14:paraId="21888D44">
      <w:pPr>
        <w:spacing w:line="580" w:lineRule="exact"/>
        <w:jc w:val="center"/>
        <w:outlineLvl w:val="0"/>
        <w:rPr>
          <w:rFonts w:hint="eastAsia" w:ascii="仿宋" w:hAnsi="仿宋" w:eastAsia="仿宋" w:cs="仿宋"/>
          <w:b/>
          <w:color w:val="000000"/>
          <w:sz w:val="32"/>
          <w:szCs w:val="22"/>
          <w:lang w:bidi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22"/>
          <w:lang w:bidi="zh-CN"/>
        </w:rPr>
        <w:t>南京财经大学</w:t>
      </w:r>
      <w:r>
        <w:rPr>
          <w:rFonts w:hint="eastAsia" w:ascii="仿宋" w:hAnsi="仿宋" w:eastAsia="仿宋" w:cs="仿宋"/>
          <w:b/>
          <w:color w:val="000000"/>
          <w:sz w:val="32"/>
          <w:szCs w:val="22"/>
          <w:lang w:val="en-US" w:bidi="zh-CN"/>
        </w:rPr>
        <w:t>红山学院</w:t>
      </w:r>
      <w:r>
        <w:rPr>
          <w:rFonts w:hint="eastAsia" w:ascii="仿宋" w:hAnsi="仿宋" w:eastAsia="仿宋" w:cs="仿宋"/>
          <w:b/>
          <w:color w:val="000000"/>
          <w:sz w:val="32"/>
          <w:szCs w:val="22"/>
          <w:lang w:bidi="zh-CN"/>
        </w:rPr>
        <w:t>202</w:t>
      </w:r>
      <w:r>
        <w:rPr>
          <w:rFonts w:hint="eastAsia" w:ascii="仿宋" w:hAnsi="仿宋" w:eastAsia="仿宋" w:cs="仿宋"/>
          <w:b/>
          <w:color w:val="000000"/>
          <w:sz w:val="32"/>
          <w:szCs w:val="22"/>
          <w:lang w:val="en-US" w:bidi="zh-CN"/>
        </w:rPr>
        <w:t>6年</w:t>
      </w:r>
      <w:r>
        <w:rPr>
          <w:rFonts w:hint="eastAsia" w:ascii="仿宋" w:hAnsi="仿宋" w:eastAsia="仿宋" w:cs="仿宋"/>
          <w:b/>
          <w:color w:val="000000"/>
          <w:sz w:val="32"/>
          <w:szCs w:val="22"/>
          <w:lang w:bidi="zh-CN"/>
        </w:rPr>
        <w:t>“五四红旗</w:t>
      </w:r>
      <w:r>
        <w:rPr>
          <w:rFonts w:hint="eastAsia" w:ascii="仿宋" w:hAnsi="仿宋" w:eastAsia="仿宋" w:cs="仿宋"/>
          <w:b/>
          <w:color w:val="000000"/>
          <w:sz w:val="32"/>
          <w:szCs w:val="22"/>
          <w:lang w:val="en-US" w:bidi="zh-CN"/>
        </w:rPr>
        <w:t>团总支</w:t>
      </w:r>
      <w:r>
        <w:rPr>
          <w:rFonts w:hint="eastAsia" w:ascii="仿宋" w:hAnsi="仿宋" w:eastAsia="仿宋" w:cs="仿宋"/>
          <w:b/>
          <w:color w:val="000000"/>
          <w:sz w:val="32"/>
          <w:szCs w:val="22"/>
          <w:lang w:bidi="zh-CN"/>
        </w:rPr>
        <w:t>”申报表</w:t>
      </w:r>
    </w:p>
    <w:p w14:paraId="12C71507">
      <w:pPr>
        <w:spacing w:line="580" w:lineRule="exact"/>
        <w:jc w:val="center"/>
        <w:outlineLvl w:val="0"/>
        <w:rPr>
          <w:rFonts w:hint="default" w:ascii="仿宋" w:hAnsi="仿宋" w:eastAsia="仿宋" w:cs="仿宋"/>
          <w:b/>
          <w:color w:val="000000"/>
          <w:sz w:val="36"/>
          <w:szCs w:val="24"/>
          <w:lang w:val="en-US" w:eastAsia="zh-CN" w:bidi="zh-CN"/>
        </w:rPr>
      </w:pPr>
    </w:p>
    <w:tbl>
      <w:tblPr>
        <w:tblStyle w:val="4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28"/>
        <w:gridCol w:w="626"/>
        <w:gridCol w:w="1596"/>
        <w:gridCol w:w="1982"/>
        <w:gridCol w:w="1027"/>
        <w:gridCol w:w="1146"/>
        <w:gridCol w:w="1604"/>
        <w:gridCol w:w="35"/>
      </w:tblGrid>
      <w:tr w14:paraId="0CCE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05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C9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团总支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  <w:t>全称</w:t>
            </w:r>
          </w:p>
        </w:tc>
        <w:tc>
          <w:tcPr>
            <w:tcW w:w="4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B4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13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DEE9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</w:tc>
      </w:tr>
      <w:tr w14:paraId="4A39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D6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  <w:t>成立时间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FA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F3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最近一次</w:t>
            </w:r>
          </w:p>
          <w:p w14:paraId="6CB6E6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换届时间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C49A6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F517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  <w:t>所属类别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94AC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</w:pPr>
          </w:p>
        </w:tc>
      </w:tr>
      <w:tr w14:paraId="127A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E9B9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本级是否已录入</w:t>
            </w:r>
          </w:p>
          <w:p w14:paraId="444E3E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“智慧团建”系统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4A166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D802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团（总）支部数量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9F91C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</w:p>
        </w:tc>
      </w:tr>
      <w:tr w14:paraId="58D6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A8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工</w:t>
            </w:r>
          </w:p>
          <w:p w14:paraId="355AD4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</w:p>
          <w:p w14:paraId="3D2156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作</w:t>
            </w:r>
          </w:p>
          <w:p w14:paraId="3BC7AA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</w:p>
          <w:p w14:paraId="47E5A1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情</w:t>
            </w:r>
          </w:p>
          <w:p w14:paraId="2C6B1F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</w:p>
          <w:p w14:paraId="59BDD3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况</w:t>
            </w:r>
          </w:p>
          <w:p w14:paraId="02DA1E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DE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现有团员总数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12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30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年发展团员数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EE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</w:tc>
      </w:tr>
      <w:tr w14:paraId="7833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04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4D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年应收团费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02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E8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年实收团费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628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</w:tc>
      </w:tr>
      <w:tr w14:paraId="7E95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90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CC2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年</w:t>
            </w:r>
          </w:p>
          <w:p w14:paraId="210166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推优入党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AA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推荐优秀团员</w:t>
            </w:r>
          </w:p>
          <w:p w14:paraId="440068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作入党积极分子人数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98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68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其中：被党组织确定为</w:t>
            </w:r>
          </w:p>
          <w:p w14:paraId="60C6DA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入党积极分子数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EB5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</w:pPr>
          </w:p>
        </w:tc>
      </w:tr>
      <w:tr w14:paraId="5F1D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CDAD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CB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26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推荐优秀团员</w:t>
            </w:r>
          </w:p>
          <w:p w14:paraId="460485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作党的发展对象人数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9A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22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其中：被党组织确定为</w:t>
            </w:r>
          </w:p>
          <w:p w14:paraId="04FA79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eastAsia="zh-Hans"/>
              </w:rPr>
              <w:t>党的发展对象数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F8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</w:pPr>
          </w:p>
        </w:tc>
      </w:tr>
      <w:tr w14:paraId="636C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9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84603AC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w w:val="95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  <w:w w:val="95"/>
                <w:szCs w:val="21"/>
                <w:highlight w:val="none"/>
                <w:u w:val="none"/>
              </w:rPr>
              <w:t>近五年获得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  <w:w w:val="95"/>
                <w:szCs w:val="21"/>
                <w:highlight w:val="none"/>
                <w:u w:val="none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  <w:w w:val="95"/>
                <w:szCs w:val="21"/>
                <w:highlight w:val="none"/>
                <w:u w:val="none"/>
              </w:rPr>
              <w:t>荣誉情况</w:t>
            </w:r>
          </w:p>
        </w:tc>
        <w:tc>
          <w:tcPr>
            <w:tcW w:w="8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BD504B">
            <w:pPr>
              <w:adjustRightInd w:val="0"/>
              <w:snapToGrid w:val="0"/>
              <w:ind w:firstLine="422" w:firstLineChars="200"/>
              <w:rPr>
                <w:rFonts w:hint="eastAsia" w:ascii="仿宋" w:hAnsi="仿宋" w:eastAsia="仿宋" w:cs="仿宋"/>
                <w:b/>
                <w:bCs/>
                <w:color w:val="366091"/>
                <w:kern w:val="0"/>
                <w:szCs w:val="21"/>
              </w:rPr>
            </w:pPr>
          </w:p>
          <w:p w14:paraId="124A7E21">
            <w:pP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7C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7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DC22D05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  <w:w w:val="95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  <w:w w:val="95"/>
                <w:szCs w:val="21"/>
                <w:highlight w:val="none"/>
                <w:u w:val="none"/>
              </w:rPr>
              <w:t>主要工作情况及取得的效果</w:t>
            </w:r>
          </w:p>
          <w:p w14:paraId="6AEF9CE2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  <w:w w:val="95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  <w:w w:val="95"/>
                <w:szCs w:val="21"/>
                <w:highlight w:val="none"/>
                <w:u w:val="none"/>
              </w:rPr>
              <w:t>近三年来开展的</w:t>
            </w:r>
          </w:p>
        </w:tc>
        <w:tc>
          <w:tcPr>
            <w:tcW w:w="8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8A27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firstLine="211" w:firstLineChars="10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500字以内，另附2000字以内事迹材料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A49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43E7C9A"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  <w:w w:val="95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  <w:t>意见</w:t>
            </w:r>
          </w:p>
        </w:tc>
        <w:tc>
          <w:tcPr>
            <w:tcW w:w="8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7162">
            <w:pP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  <w:p w14:paraId="7D311FF5">
            <w:pP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  <w:p w14:paraId="7A989341">
            <w:pP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  <w:p w14:paraId="3291E823">
            <w:pP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  <w:p w14:paraId="5D41D48D">
            <w:pP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  <w:p w14:paraId="06C0593D">
            <w:pPr>
              <w:wordWrap w:val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  <w:p w14:paraId="32A5FE47">
            <w:pP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  <w:bookmarkStart w:id="0" w:name="_GoBack"/>
            <w:bookmarkEnd w:id="0"/>
          </w:p>
          <w:p w14:paraId="50BF0955">
            <w:pP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  <w:p w14:paraId="08CA5B57">
            <w:pP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  <w:p w14:paraId="40EB001D">
            <w:pP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  <w:p w14:paraId="4B6E74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  <w:u w:val="none"/>
              </w:rPr>
            </w:pPr>
          </w:p>
          <w:p w14:paraId="0F938CB3">
            <w:pPr>
              <w:wordWrap w:val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</w:pPr>
          </w:p>
          <w:p w14:paraId="4A81A90A">
            <w:pPr>
              <w:wordWrap w:val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  <w:t xml:space="preserve"> 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  <w:p w14:paraId="5A64DC55">
            <w:pPr>
              <w:wordWrap w:val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</w:rPr>
              <w:t>年  月  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</w:tbl>
    <w:p w14:paraId="60AEA9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468C"/>
    <w:rsid w:val="024141DC"/>
    <w:rsid w:val="085C0692"/>
    <w:rsid w:val="0BD87233"/>
    <w:rsid w:val="10BD5AA9"/>
    <w:rsid w:val="1745083A"/>
    <w:rsid w:val="1C154E53"/>
    <w:rsid w:val="22D327D6"/>
    <w:rsid w:val="235651B5"/>
    <w:rsid w:val="251D41DD"/>
    <w:rsid w:val="2CB82A3D"/>
    <w:rsid w:val="37CB7AC8"/>
    <w:rsid w:val="381F5E73"/>
    <w:rsid w:val="3E3C527C"/>
    <w:rsid w:val="4450382F"/>
    <w:rsid w:val="45AC0F39"/>
    <w:rsid w:val="58CD3799"/>
    <w:rsid w:val="5AFF398E"/>
    <w:rsid w:val="61F71336"/>
    <w:rsid w:val="65242442"/>
    <w:rsid w:val="66D71736"/>
    <w:rsid w:val="6954706E"/>
    <w:rsid w:val="6CF63EC9"/>
    <w:rsid w:val="6F477490"/>
    <w:rsid w:val="722A4E10"/>
    <w:rsid w:val="72BF19FC"/>
    <w:rsid w:val="75AD1FE0"/>
    <w:rsid w:val="79905EA0"/>
    <w:rsid w:val="7BC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3">
    <w:name w:val="Body Text First Indent 2"/>
    <w:basedOn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262</Characters>
  <Lines>0</Lines>
  <Paragraphs>0</Paragraphs>
  <TotalTime>5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2026-03-17T01:45:00Z</dcterms:created>
  <dc:creator>nixia</dc:creator>
  <cp:lastModifiedBy>兔子</cp:lastModifiedBy>
  <dcterms:modified xsi:type="dcterms:W3CDTF">2026-03-26T06:47:58Z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eyJoZGlkIjoiZDAxMmIwYmNjMGY3MDA5NTkyZTFkMTM1ZTA2NzViMjUiLCJ1c2VySWQiOiI0MTM5OTk4MDEifQ==</vt:lpwstr>
  </property>
  <property fmtid="{D5CDD505-2E9C-101B-9397-08002B2CF9AE}" pid="4" name="ICV">
    <vt:lpwstr>F9B014E938004AEE9F8B14C64D3051B5_13</vt:lpwstr>
  </property>
</Properties>
</file>