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BA73A9">
      <w:pPr>
        <w:widowControl/>
        <w:jc w:val="left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</w:rPr>
        <w:t>附件</w:t>
      </w: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2</w:t>
      </w:r>
    </w:p>
    <w:p w14:paraId="70F3E22C">
      <w:pPr>
        <w:widowControl/>
        <w:ind w:right="-381" w:rightChars="-119"/>
        <w:jc w:val="center"/>
        <w:rPr>
          <w:rFonts w:hint="eastAsia" w:ascii="黑体" w:hAnsi="黑体" w:eastAsia="黑体" w:cs="黑体"/>
          <w:b/>
          <w:szCs w:val="32"/>
          <w:lang w:val="en-US" w:eastAsia="zh-CN"/>
        </w:rPr>
      </w:pPr>
      <w:bookmarkStart w:id="0" w:name="_Hlk112080864"/>
      <w:r>
        <w:rPr>
          <w:rFonts w:hint="eastAsia" w:ascii="黑体" w:hAnsi="黑体" w:eastAsia="黑体" w:cs="黑体"/>
          <w:b/>
          <w:szCs w:val="32"/>
          <w:lang w:val="en-US" w:eastAsia="zh-CN"/>
        </w:rPr>
        <w:t>南京财经大学红山学院</w:t>
      </w:r>
      <w:r>
        <w:rPr>
          <w:rFonts w:hint="eastAsia" w:ascii="黑体" w:hAnsi="黑体" w:eastAsia="黑体" w:cs="黑体"/>
          <w:b/>
          <w:szCs w:val="32"/>
        </w:rPr>
        <w:t>2024年团委组织部</w:t>
      </w:r>
      <w:bookmarkEnd w:id="0"/>
      <w:r>
        <w:rPr>
          <w:rFonts w:hint="eastAsia" w:ascii="黑体" w:hAnsi="黑体" w:eastAsia="黑体" w:cs="黑体"/>
          <w:b/>
          <w:szCs w:val="32"/>
          <w:lang w:val="en-US" w:eastAsia="zh-CN"/>
        </w:rPr>
        <w:t>部门负责人报名表</w:t>
      </w:r>
    </w:p>
    <w:tbl>
      <w:tblPr>
        <w:tblStyle w:val="6"/>
        <w:tblW w:w="9129" w:type="dxa"/>
        <w:tblInd w:w="-1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6"/>
        <w:gridCol w:w="1656"/>
        <w:gridCol w:w="1179"/>
        <w:gridCol w:w="1185"/>
        <w:gridCol w:w="945"/>
        <w:gridCol w:w="1113"/>
        <w:gridCol w:w="1875"/>
      </w:tblGrid>
      <w:tr w14:paraId="459104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176" w:type="dxa"/>
            <w:vAlign w:val="center"/>
          </w:tcPr>
          <w:p w14:paraId="5738B2A3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姓   名</w:t>
            </w:r>
          </w:p>
        </w:tc>
        <w:tc>
          <w:tcPr>
            <w:tcW w:w="1656" w:type="dxa"/>
            <w:vAlign w:val="center"/>
          </w:tcPr>
          <w:p w14:paraId="3529EC69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</w:p>
        </w:tc>
        <w:tc>
          <w:tcPr>
            <w:tcW w:w="1179" w:type="dxa"/>
            <w:vAlign w:val="center"/>
          </w:tcPr>
          <w:p w14:paraId="245F3FC7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性   别</w:t>
            </w:r>
          </w:p>
        </w:tc>
        <w:tc>
          <w:tcPr>
            <w:tcW w:w="1185" w:type="dxa"/>
            <w:vAlign w:val="center"/>
          </w:tcPr>
          <w:p w14:paraId="751E81A4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2E60744E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民族</w:t>
            </w:r>
          </w:p>
        </w:tc>
        <w:tc>
          <w:tcPr>
            <w:tcW w:w="1113" w:type="dxa"/>
            <w:vAlign w:val="center"/>
          </w:tcPr>
          <w:p w14:paraId="455A9466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</w:p>
        </w:tc>
        <w:tc>
          <w:tcPr>
            <w:tcW w:w="1875" w:type="dxa"/>
            <w:vMerge w:val="restart"/>
            <w:vAlign w:val="center"/>
          </w:tcPr>
          <w:p w14:paraId="3EFBF282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正面免冠</w:t>
            </w:r>
          </w:p>
          <w:p w14:paraId="62933CD1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一寸彩照</w:t>
            </w:r>
          </w:p>
        </w:tc>
      </w:tr>
      <w:tr w14:paraId="4375AB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176" w:type="dxa"/>
            <w:vAlign w:val="center"/>
          </w:tcPr>
          <w:p w14:paraId="676F3580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政治面貌</w:t>
            </w:r>
          </w:p>
        </w:tc>
        <w:tc>
          <w:tcPr>
            <w:tcW w:w="1656" w:type="dxa"/>
            <w:vAlign w:val="center"/>
          </w:tcPr>
          <w:p w14:paraId="306458DA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</w:p>
        </w:tc>
        <w:tc>
          <w:tcPr>
            <w:tcW w:w="1179" w:type="dxa"/>
            <w:vAlign w:val="center"/>
          </w:tcPr>
          <w:p w14:paraId="14B16583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出生年月</w:t>
            </w:r>
          </w:p>
        </w:tc>
        <w:tc>
          <w:tcPr>
            <w:tcW w:w="1185" w:type="dxa"/>
            <w:vAlign w:val="center"/>
          </w:tcPr>
          <w:p w14:paraId="748FFC8C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52D87C45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籍贯</w:t>
            </w:r>
          </w:p>
        </w:tc>
        <w:tc>
          <w:tcPr>
            <w:tcW w:w="1113" w:type="dxa"/>
            <w:vAlign w:val="center"/>
          </w:tcPr>
          <w:p w14:paraId="5624552E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</w:p>
        </w:tc>
        <w:tc>
          <w:tcPr>
            <w:tcW w:w="1875" w:type="dxa"/>
            <w:vMerge w:val="continue"/>
            <w:vAlign w:val="center"/>
          </w:tcPr>
          <w:p w14:paraId="4AE4B80D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51A4AC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176" w:type="dxa"/>
            <w:vAlign w:val="center"/>
          </w:tcPr>
          <w:p w14:paraId="14452DD5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  <w:t>现任职务</w:t>
            </w:r>
          </w:p>
        </w:tc>
        <w:tc>
          <w:tcPr>
            <w:tcW w:w="1656" w:type="dxa"/>
            <w:vAlign w:val="center"/>
          </w:tcPr>
          <w:p w14:paraId="3CFBF3A9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</w:tc>
        <w:tc>
          <w:tcPr>
            <w:tcW w:w="1179" w:type="dxa"/>
            <w:vAlign w:val="center"/>
          </w:tcPr>
          <w:p w14:paraId="2C88BB3E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专业排名</w:t>
            </w:r>
          </w:p>
        </w:tc>
        <w:tc>
          <w:tcPr>
            <w:tcW w:w="1185" w:type="dxa"/>
            <w:vAlign w:val="center"/>
          </w:tcPr>
          <w:p w14:paraId="5E7F50DF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</w:tc>
        <w:tc>
          <w:tcPr>
            <w:tcW w:w="945" w:type="dxa"/>
            <w:vAlign w:val="center"/>
          </w:tcPr>
          <w:p w14:paraId="70D9111D">
            <w:pPr>
              <w:spacing w:before="120" w:after="120" w:line="400" w:lineRule="exact"/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班级</w:t>
            </w:r>
          </w:p>
        </w:tc>
        <w:tc>
          <w:tcPr>
            <w:tcW w:w="1113" w:type="dxa"/>
            <w:vAlign w:val="center"/>
          </w:tcPr>
          <w:p w14:paraId="28193A0C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</w:tc>
        <w:tc>
          <w:tcPr>
            <w:tcW w:w="1875" w:type="dxa"/>
            <w:vMerge w:val="continue"/>
            <w:vAlign w:val="center"/>
          </w:tcPr>
          <w:p w14:paraId="7B56BF15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0AEE33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5" w:hRule="atLeast"/>
        </w:trPr>
        <w:tc>
          <w:tcPr>
            <w:tcW w:w="1176" w:type="dxa"/>
            <w:vAlign w:val="center"/>
          </w:tcPr>
          <w:p w14:paraId="64BA8085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手机号码</w:t>
            </w:r>
          </w:p>
        </w:tc>
        <w:tc>
          <w:tcPr>
            <w:tcW w:w="2835" w:type="dxa"/>
            <w:gridSpan w:val="2"/>
            <w:vAlign w:val="center"/>
          </w:tcPr>
          <w:p w14:paraId="61E15378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</w:p>
        </w:tc>
        <w:tc>
          <w:tcPr>
            <w:tcW w:w="1185" w:type="dxa"/>
            <w:vAlign w:val="center"/>
          </w:tcPr>
          <w:p w14:paraId="1C4C04AD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电子邮箱</w:t>
            </w:r>
          </w:p>
        </w:tc>
        <w:tc>
          <w:tcPr>
            <w:tcW w:w="3933" w:type="dxa"/>
            <w:gridSpan w:val="3"/>
            <w:vAlign w:val="center"/>
          </w:tcPr>
          <w:p w14:paraId="2B5C31C6"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</w:p>
        </w:tc>
      </w:tr>
      <w:tr w14:paraId="66F07F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80" w:hRule="atLeast"/>
        </w:trPr>
        <w:tc>
          <w:tcPr>
            <w:tcW w:w="1176" w:type="dxa"/>
            <w:vAlign w:val="center"/>
          </w:tcPr>
          <w:p w14:paraId="6F275812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竞选职务</w:t>
            </w:r>
          </w:p>
        </w:tc>
        <w:tc>
          <w:tcPr>
            <w:tcW w:w="4965" w:type="dxa"/>
            <w:gridSpan w:val="4"/>
            <w:vAlign w:val="center"/>
          </w:tcPr>
          <w:p w14:paraId="4393D22A">
            <w:pPr>
              <w:spacing w:before="120" w:after="120" w:line="240" w:lineRule="exact"/>
              <w:jc w:val="left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□ 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部门负责人</w:t>
            </w:r>
            <w:r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  <w:t>（院级）</w:t>
            </w:r>
          </w:p>
          <w:p w14:paraId="6E4457D6">
            <w:pPr>
              <w:spacing w:before="120" w:after="120" w:line="240" w:lineRule="exact"/>
              <w:jc w:val="left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□ 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部门负责人</w:t>
            </w:r>
            <w:r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  <w:t>（系部</w:t>
            </w:r>
            <w:bookmarkStart w:id="1" w:name="_GoBack"/>
            <w:bookmarkEnd w:id="1"/>
            <w:r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  <w:t>）</w:t>
            </w:r>
          </w:p>
        </w:tc>
        <w:tc>
          <w:tcPr>
            <w:tcW w:w="1113" w:type="dxa"/>
            <w:vAlign w:val="center"/>
          </w:tcPr>
          <w:p w14:paraId="73C9B2F1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是否服从调剂</w:t>
            </w:r>
          </w:p>
        </w:tc>
        <w:tc>
          <w:tcPr>
            <w:tcW w:w="1875" w:type="dxa"/>
            <w:vAlign w:val="center"/>
          </w:tcPr>
          <w:p w14:paraId="1BE2CD73"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</w:p>
        </w:tc>
      </w:tr>
      <w:tr w14:paraId="15C185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40" w:hRule="atLeast"/>
        </w:trPr>
        <w:tc>
          <w:tcPr>
            <w:tcW w:w="1176" w:type="dxa"/>
            <w:vAlign w:val="center"/>
          </w:tcPr>
          <w:p w14:paraId="33462FF9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个</w:t>
            </w:r>
          </w:p>
          <w:p w14:paraId="26AB23AC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人</w:t>
            </w:r>
          </w:p>
          <w:p w14:paraId="0E844A84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简</w:t>
            </w:r>
          </w:p>
          <w:p w14:paraId="042B52F1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历</w:t>
            </w:r>
          </w:p>
        </w:tc>
        <w:tc>
          <w:tcPr>
            <w:tcW w:w="7953" w:type="dxa"/>
            <w:gridSpan w:val="6"/>
          </w:tcPr>
          <w:p w14:paraId="7B1D4CA5">
            <w:pPr>
              <w:spacing w:line="400" w:lineRule="exact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×××，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女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，2000年5月出生，汉族，共青团员。现为××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系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××专业学生，现（曾）任××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职务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。入校以来，先后获得过“××”等荣誉。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（此为书写模板，请对照填写，字数不超过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0字）</w:t>
            </w:r>
          </w:p>
        </w:tc>
      </w:tr>
      <w:tr w14:paraId="7C9B0D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65" w:hRule="atLeast"/>
        </w:trPr>
        <w:tc>
          <w:tcPr>
            <w:tcW w:w="1176" w:type="dxa"/>
            <w:vAlign w:val="center"/>
          </w:tcPr>
          <w:p w14:paraId="66334CBD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工</w:t>
            </w:r>
          </w:p>
          <w:p w14:paraId="72268E18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作</w:t>
            </w:r>
          </w:p>
          <w:p w14:paraId="1D2BC09D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经</w:t>
            </w:r>
          </w:p>
          <w:p w14:paraId="1A46770F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历</w:t>
            </w:r>
          </w:p>
        </w:tc>
        <w:tc>
          <w:tcPr>
            <w:tcW w:w="7953" w:type="dxa"/>
            <w:gridSpan w:val="6"/>
            <w:vAlign w:val="center"/>
          </w:tcPr>
          <w:p w14:paraId="1C52489A">
            <w:pPr>
              <w:spacing w:line="400" w:lineRule="exact"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16264B88">
            <w:pPr>
              <w:spacing w:line="480" w:lineRule="exact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（按时间顺序，列出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高中、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大学期间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担任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学生干部的经历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）</w:t>
            </w:r>
          </w:p>
          <w:p w14:paraId="562C4D37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1AB7B6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26" w:hRule="atLeast"/>
        </w:trPr>
        <w:tc>
          <w:tcPr>
            <w:tcW w:w="1176" w:type="dxa"/>
            <w:vAlign w:val="center"/>
          </w:tcPr>
          <w:p w14:paraId="348FE6F4">
            <w:pPr>
              <w:spacing w:line="400" w:lineRule="exact"/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  <w:t>班级团支部意见</w:t>
            </w:r>
          </w:p>
        </w:tc>
        <w:tc>
          <w:tcPr>
            <w:tcW w:w="2835" w:type="dxa"/>
            <w:gridSpan w:val="2"/>
          </w:tcPr>
          <w:p w14:paraId="0915B58F">
            <w:pPr>
              <w:spacing w:line="400" w:lineRule="exact"/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</w:pPr>
          </w:p>
          <w:p w14:paraId="79FF4C1D">
            <w:pPr>
              <w:spacing w:line="400" w:lineRule="exact"/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</w:pPr>
          </w:p>
          <w:p w14:paraId="7E66FF9D">
            <w:pPr>
              <w:spacing w:line="400" w:lineRule="exact"/>
              <w:ind w:firstLine="720" w:firstLineChars="300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  <w:t>签字：</w:t>
            </w:r>
          </w:p>
        </w:tc>
        <w:tc>
          <w:tcPr>
            <w:tcW w:w="2130" w:type="dxa"/>
            <w:gridSpan w:val="2"/>
          </w:tcPr>
          <w:p w14:paraId="33526FA6">
            <w:pPr>
              <w:spacing w:line="400" w:lineRule="exact"/>
              <w:jc w:val="both"/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</w:pPr>
          </w:p>
          <w:p w14:paraId="411E5C34">
            <w:pPr>
              <w:spacing w:line="400" w:lineRule="exact"/>
              <w:ind w:firstLine="480" w:firstLineChars="200"/>
              <w:jc w:val="both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  <w:t>辅导员意见</w:t>
            </w:r>
          </w:p>
        </w:tc>
        <w:tc>
          <w:tcPr>
            <w:tcW w:w="2988" w:type="dxa"/>
            <w:gridSpan w:val="2"/>
          </w:tcPr>
          <w:p w14:paraId="2D0CE538">
            <w:pPr>
              <w:spacing w:line="400" w:lineRule="exact"/>
              <w:jc w:val="center"/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</w:pPr>
          </w:p>
          <w:p w14:paraId="368D0F0B">
            <w:pPr>
              <w:spacing w:line="400" w:lineRule="exact"/>
              <w:jc w:val="center"/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</w:pPr>
          </w:p>
          <w:p w14:paraId="794050F2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  <w:t>签字：</w:t>
            </w:r>
          </w:p>
        </w:tc>
      </w:tr>
      <w:tr w14:paraId="20164D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16" w:hRule="atLeast"/>
        </w:trPr>
        <w:tc>
          <w:tcPr>
            <w:tcW w:w="1176" w:type="dxa"/>
            <w:vAlign w:val="center"/>
          </w:tcPr>
          <w:p w14:paraId="19260C8B">
            <w:pPr>
              <w:spacing w:line="400" w:lineRule="exact"/>
              <w:jc w:val="center"/>
              <w:rPr>
                <w:rFonts w:hint="default" w:ascii="仿宋" w:hAnsi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  <w:t>系团总支意见</w:t>
            </w:r>
          </w:p>
        </w:tc>
        <w:tc>
          <w:tcPr>
            <w:tcW w:w="2835" w:type="dxa"/>
            <w:gridSpan w:val="2"/>
          </w:tcPr>
          <w:p w14:paraId="05E55EAC">
            <w:pPr>
              <w:spacing w:line="400" w:lineRule="exact"/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</w:pPr>
          </w:p>
          <w:p w14:paraId="0C0660E2">
            <w:pPr>
              <w:spacing w:line="400" w:lineRule="exact"/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</w:pPr>
          </w:p>
          <w:p w14:paraId="023ECC9F">
            <w:pPr>
              <w:spacing w:line="400" w:lineRule="exact"/>
              <w:ind w:firstLine="720" w:firstLineChars="300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  <w:t>签字：</w:t>
            </w:r>
          </w:p>
        </w:tc>
        <w:tc>
          <w:tcPr>
            <w:tcW w:w="2130" w:type="dxa"/>
            <w:gridSpan w:val="2"/>
          </w:tcPr>
          <w:p w14:paraId="62EFE2A8">
            <w:pPr>
              <w:spacing w:line="400" w:lineRule="exact"/>
              <w:ind w:firstLine="240" w:firstLineChars="100"/>
              <w:jc w:val="both"/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</w:pPr>
          </w:p>
          <w:p w14:paraId="66FABD69">
            <w:pPr>
              <w:spacing w:line="400" w:lineRule="exact"/>
              <w:ind w:firstLine="480" w:firstLineChars="200"/>
              <w:jc w:val="both"/>
              <w:rPr>
                <w:rFonts w:hint="default" w:ascii="仿宋" w:hAnsi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  <w:t>院团委意见</w:t>
            </w:r>
          </w:p>
        </w:tc>
        <w:tc>
          <w:tcPr>
            <w:tcW w:w="2988" w:type="dxa"/>
            <w:gridSpan w:val="2"/>
          </w:tcPr>
          <w:p w14:paraId="5D8DED65">
            <w:pPr>
              <w:spacing w:line="400" w:lineRule="exact"/>
              <w:ind w:firstLine="960" w:firstLineChars="400"/>
              <w:jc w:val="both"/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</w:pPr>
          </w:p>
          <w:p w14:paraId="25436B8D">
            <w:pPr>
              <w:spacing w:line="400" w:lineRule="exact"/>
              <w:ind w:firstLine="960" w:firstLineChars="400"/>
              <w:jc w:val="both"/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</w:pPr>
          </w:p>
          <w:p w14:paraId="654C0951">
            <w:pPr>
              <w:spacing w:line="400" w:lineRule="exact"/>
              <w:ind w:firstLine="960" w:firstLineChars="400"/>
              <w:jc w:val="both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  <w:t>盖章：</w:t>
            </w:r>
          </w:p>
        </w:tc>
      </w:tr>
    </w:tbl>
    <w:p w14:paraId="0360828B">
      <w:pPr>
        <w:ind w:right="-624" w:rightChars="-195" w:firstLine="480" w:firstLineChars="200"/>
        <w:rPr>
          <w:rFonts w:ascii="宋体" w:hAnsi="宋体" w:eastAsia="宋体" w:cs="Times New Roman"/>
          <w:sz w:val="21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填表说明：1、小四号</w:t>
      </w:r>
      <w:r>
        <w:rPr>
          <w:rFonts w:hint="eastAsia" w:ascii="仿宋" w:hAnsi="仿宋" w:cs="仿宋"/>
          <w:sz w:val="24"/>
          <w:szCs w:val="24"/>
          <w:lang w:val="en-US" w:eastAsia="zh-CN"/>
        </w:rPr>
        <w:t>仿宋</w:t>
      </w:r>
      <w:r>
        <w:rPr>
          <w:rFonts w:hint="eastAsia" w:ascii="仿宋" w:hAnsi="仿宋" w:eastAsia="仿宋" w:cs="仿宋"/>
          <w:sz w:val="24"/>
          <w:szCs w:val="24"/>
        </w:rPr>
        <w:t>单倍行距填写表格，严格控制在1页A4纸内，正反面打印； 2、完整填写信息，不得有空缺项目；纸质版报名表照片不得缺失。</w:t>
      </w:r>
    </w:p>
    <w:sectPr>
      <w:pgSz w:w="11906" w:h="16838"/>
      <w:pgMar w:top="1440" w:right="17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E92CA4B-9CFB-45A1-9757-5C0366C177C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D50D19C-0859-43C6-B54D-83C8F142EE0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456F91F-2CC3-4BFF-A5A7-4D78187AD13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938FAE7E-1EC7-4FFD-90F5-DA01A77ABA6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CA82381-CE51-4BDB-9A77-E75D386EE13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DB558CF5-383B-4A93-8678-A0F07C0BAF0A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BACF7C9F-C77B-42FF-9246-2243F82BAA9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AxMmIwYmNjMGY3MDA5NTkyZTFkMTM1ZTA2NzViMjUifQ=="/>
  </w:docVars>
  <w:rsids>
    <w:rsidRoot w:val="00B17C97"/>
    <w:rsid w:val="00000D64"/>
    <w:rsid w:val="000127BA"/>
    <w:rsid w:val="00025952"/>
    <w:rsid w:val="00027FF3"/>
    <w:rsid w:val="00042666"/>
    <w:rsid w:val="000568F5"/>
    <w:rsid w:val="00076F68"/>
    <w:rsid w:val="00077B60"/>
    <w:rsid w:val="000B5E38"/>
    <w:rsid w:val="000C382A"/>
    <w:rsid w:val="000D2672"/>
    <w:rsid w:val="000D7CF0"/>
    <w:rsid w:val="001714FB"/>
    <w:rsid w:val="001F0586"/>
    <w:rsid w:val="001F54B1"/>
    <w:rsid w:val="00234296"/>
    <w:rsid w:val="0023560F"/>
    <w:rsid w:val="0024628A"/>
    <w:rsid w:val="002679F8"/>
    <w:rsid w:val="00271807"/>
    <w:rsid w:val="00274A12"/>
    <w:rsid w:val="00282205"/>
    <w:rsid w:val="002A729A"/>
    <w:rsid w:val="002D0069"/>
    <w:rsid w:val="002F08F1"/>
    <w:rsid w:val="003011E1"/>
    <w:rsid w:val="003037DF"/>
    <w:rsid w:val="00364BB2"/>
    <w:rsid w:val="003652D4"/>
    <w:rsid w:val="003907FE"/>
    <w:rsid w:val="003C1888"/>
    <w:rsid w:val="003C7D04"/>
    <w:rsid w:val="003D403F"/>
    <w:rsid w:val="003D5C14"/>
    <w:rsid w:val="003E571A"/>
    <w:rsid w:val="003F13FB"/>
    <w:rsid w:val="003F2D56"/>
    <w:rsid w:val="00417C0A"/>
    <w:rsid w:val="0042767C"/>
    <w:rsid w:val="004453E6"/>
    <w:rsid w:val="00482E4A"/>
    <w:rsid w:val="00484785"/>
    <w:rsid w:val="00484A10"/>
    <w:rsid w:val="004850E0"/>
    <w:rsid w:val="004A2C83"/>
    <w:rsid w:val="004A5CF9"/>
    <w:rsid w:val="004A71F7"/>
    <w:rsid w:val="004D0526"/>
    <w:rsid w:val="004D7FFE"/>
    <w:rsid w:val="004E4960"/>
    <w:rsid w:val="004F6311"/>
    <w:rsid w:val="00511498"/>
    <w:rsid w:val="00545759"/>
    <w:rsid w:val="00555697"/>
    <w:rsid w:val="005733F0"/>
    <w:rsid w:val="00581B89"/>
    <w:rsid w:val="005843D6"/>
    <w:rsid w:val="00596D12"/>
    <w:rsid w:val="005B3BBF"/>
    <w:rsid w:val="005D2777"/>
    <w:rsid w:val="005F41F3"/>
    <w:rsid w:val="005F6548"/>
    <w:rsid w:val="00603360"/>
    <w:rsid w:val="0060368E"/>
    <w:rsid w:val="0060774C"/>
    <w:rsid w:val="00614E8D"/>
    <w:rsid w:val="00641137"/>
    <w:rsid w:val="00643C0C"/>
    <w:rsid w:val="00657FBC"/>
    <w:rsid w:val="0066242C"/>
    <w:rsid w:val="006947A5"/>
    <w:rsid w:val="006966A1"/>
    <w:rsid w:val="006A36E2"/>
    <w:rsid w:val="006C0E00"/>
    <w:rsid w:val="006E624D"/>
    <w:rsid w:val="00735A13"/>
    <w:rsid w:val="00736165"/>
    <w:rsid w:val="007476E2"/>
    <w:rsid w:val="007612EE"/>
    <w:rsid w:val="0076548B"/>
    <w:rsid w:val="007929C2"/>
    <w:rsid w:val="0079379A"/>
    <w:rsid w:val="007945A6"/>
    <w:rsid w:val="007A61DB"/>
    <w:rsid w:val="007B13E5"/>
    <w:rsid w:val="007B42FE"/>
    <w:rsid w:val="007E777E"/>
    <w:rsid w:val="00805377"/>
    <w:rsid w:val="00812CBD"/>
    <w:rsid w:val="00816A87"/>
    <w:rsid w:val="00820070"/>
    <w:rsid w:val="0082031C"/>
    <w:rsid w:val="0083160F"/>
    <w:rsid w:val="00837A69"/>
    <w:rsid w:val="00840475"/>
    <w:rsid w:val="00863271"/>
    <w:rsid w:val="00874B6D"/>
    <w:rsid w:val="00893B8C"/>
    <w:rsid w:val="008A221F"/>
    <w:rsid w:val="008C4C29"/>
    <w:rsid w:val="008C575C"/>
    <w:rsid w:val="008E53CD"/>
    <w:rsid w:val="008E722A"/>
    <w:rsid w:val="00902E95"/>
    <w:rsid w:val="009107C0"/>
    <w:rsid w:val="00910D38"/>
    <w:rsid w:val="00956C50"/>
    <w:rsid w:val="00981465"/>
    <w:rsid w:val="0099569F"/>
    <w:rsid w:val="009A6F3E"/>
    <w:rsid w:val="009B14F5"/>
    <w:rsid w:val="009E1D91"/>
    <w:rsid w:val="009F6007"/>
    <w:rsid w:val="00A43D58"/>
    <w:rsid w:val="00A8394C"/>
    <w:rsid w:val="00A85E7D"/>
    <w:rsid w:val="00AB3011"/>
    <w:rsid w:val="00AD1027"/>
    <w:rsid w:val="00B17C97"/>
    <w:rsid w:val="00B209C1"/>
    <w:rsid w:val="00B20A59"/>
    <w:rsid w:val="00B249EA"/>
    <w:rsid w:val="00B27F4C"/>
    <w:rsid w:val="00B37EA9"/>
    <w:rsid w:val="00B54E07"/>
    <w:rsid w:val="00B60B45"/>
    <w:rsid w:val="00B702D9"/>
    <w:rsid w:val="00BC320D"/>
    <w:rsid w:val="00BC3A36"/>
    <w:rsid w:val="00BC57D4"/>
    <w:rsid w:val="00BE072D"/>
    <w:rsid w:val="00C017D4"/>
    <w:rsid w:val="00C66C49"/>
    <w:rsid w:val="00C92A6D"/>
    <w:rsid w:val="00CB33B5"/>
    <w:rsid w:val="00CC3B9A"/>
    <w:rsid w:val="00CC68B5"/>
    <w:rsid w:val="00CE5CC8"/>
    <w:rsid w:val="00D0791A"/>
    <w:rsid w:val="00D41BDA"/>
    <w:rsid w:val="00D46992"/>
    <w:rsid w:val="00D642A4"/>
    <w:rsid w:val="00D70CAA"/>
    <w:rsid w:val="00D7356F"/>
    <w:rsid w:val="00D865C2"/>
    <w:rsid w:val="00D944CD"/>
    <w:rsid w:val="00DA47F2"/>
    <w:rsid w:val="00DA77D0"/>
    <w:rsid w:val="00DA7F02"/>
    <w:rsid w:val="00DC0324"/>
    <w:rsid w:val="00DF205C"/>
    <w:rsid w:val="00DF676B"/>
    <w:rsid w:val="00E16F1B"/>
    <w:rsid w:val="00E27D36"/>
    <w:rsid w:val="00E406AC"/>
    <w:rsid w:val="00E432B9"/>
    <w:rsid w:val="00E451E9"/>
    <w:rsid w:val="00E66389"/>
    <w:rsid w:val="00E8586C"/>
    <w:rsid w:val="00EA0724"/>
    <w:rsid w:val="00EA18C8"/>
    <w:rsid w:val="00EB6E97"/>
    <w:rsid w:val="00EE69F7"/>
    <w:rsid w:val="00EF1ED3"/>
    <w:rsid w:val="00EF429C"/>
    <w:rsid w:val="00F16764"/>
    <w:rsid w:val="00F378CE"/>
    <w:rsid w:val="00F47CE0"/>
    <w:rsid w:val="00FE1ABA"/>
    <w:rsid w:val="00FE6439"/>
    <w:rsid w:val="093046DF"/>
    <w:rsid w:val="0A4F417F"/>
    <w:rsid w:val="0E49251F"/>
    <w:rsid w:val="143E4A1F"/>
    <w:rsid w:val="17A34C25"/>
    <w:rsid w:val="19280D87"/>
    <w:rsid w:val="19ED4749"/>
    <w:rsid w:val="1D06420D"/>
    <w:rsid w:val="27E45486"/>
    <w:rsid w:val="35E6686D"/>
    <w:rsid w:val="3B9C50AB"/>
    <w:rsid w:val="3E287543"/>
    <w:rsid w:val="40267F92"/>
    <w:rsid w:val="427F27DE"/>
    <w:rsid w:val="43677FD8"/>
    <w:rsid w:val="4DB84864"/>
    <w:rsid w:val="523F1387"/>
    <w:rsid w:val="536913AD"/>
    <w:rsid w:val="5FD5321A"/>
    <w:rsid w:val="65CE52D7"/>
    <w:rsid w:val="66F2031E"/>
    <w:rsid w:val="677D22DE"/>
    <w:rsid w:val="696C085C"/>
    <w:rsid w:val="74AA2238"/>
    <w:rsid w:val="78395DAD"/>
    <w:rsid w:val="78C57641"/>
    <w:rsid w:val="794C7D62"/>
    <w:rsid w:val="798A03F3"/>
    <w:rsid w:val="79915775"/>
    <w:rsid w:val="7AB73459"/>
    <w:rsid w:val="7CDC31AB"/>
    <w:rsid w:val="7D391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" w:asciiTheme="minorHAnsi" w:hAnsiTheme="minorHAnsi" w:cstheme="minorBidi"/>
      <w:kern w:val="2"/>
      <w:sz w:val="32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2"/>
    <w:qFormat/>
    <w:uiPriority w:val="0"/>
    <w:rPr>
      <w:sz w:val="21"/>
    </w:rPr>
  </w:style>
  <w:style w:type="paragraph" w:styleId="3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4"/>
    <w:qFormat/>
    <w:uiPriority w:val="99"/>
    <w:rPr>
      <w:sz w:val="18"/>
      <w:szCs w:val="18"/>
    </w:rPr>
  </w:style>
  <w:style w:type="character" w:customStyle="1" w:styleId="12">
    <w:name w:val="日期 字符"/>
    <w:link w:val="2"/>
    <w:qFormat/>
    <w:uiPriority w:val="0"/>
    <w:rPr>
      <w:sz w:val="21"/>
    </w:rPr>
  </w:style>
  <w:style w:type="character" w:customStyle="1" w:styleId="13">
    <w:name w:val="日期 Char1"/>
    <w:basedOn w:val="8"/>
    <w:semiHidden/>
    <w:qFormat/>
    <w:uiPriority w:val="99"/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批注框文本 字符"/>
    <w:basedOn w:val="8"/>
    <w:link w:val="3"/>
    <w:semiHidden/>
    <w:qFormat/>
    <w:uiPriority w:val="99"/>
    <w:rPr>
      <w:sz w:val="18"/>
      <w:szCs w:val="18"/>
    </w:rPr>
  </w:style>
  <w:style w:type="paragraph" w:customStyle="1" w:styleId="16">
    <w:name w:val="Revision"/>
    <w:hidden/>
    <w:unhideWhenUsed/>
    <w:qFormat/>
    <w:uiPriority w:val="99"/>
    <w:rPr>
      <w:rFonts w:eastAsia="仿宋" w:asciiTheme="minorHAnsi" w:hAnsiTheme="minorHAnsi" w:cstheme="minorBidi"/>
      <w:kern w:val="2"/>
      <w:sz w:val="3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 Inc.</Company>
  <Pages>1</Pages>
  <Words>337</Words>
  <Characters>348</Characters>
  <Lines>4</Lines>
  <Paragraphs>1</Paragraphs>
  <TotalTime>0</TotalTime>
  <ScaleCrop>false</ScaleCrop>
  <LinksUpToDate>false</LinksUpToDate>
  <CharactersWithSpaces>358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2024-06-07T15:25:00Z</dcterms:created>
  <dc:creator>jay</dc:creator>
  <cp:lastModifiedBy>兔子</cp:lastModifiedBy>
  <cp:lastPrinted>2019-06-19T09:33:00Z</cp:lastPrinted>
  <dcterms:modified xsi:type="dcterms:W3CDTF">2024-09-04T07:53:14Z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F50791A2700D48CA976DBAB35AA404BC_13</vt:lpwstr>
  </property>
</Properties>
</file>