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zh-TW"/>
        </w:rPr>
        <w:t>附件</w:t>
      </w:r>
      <w:r>
        <w:rPr>
          <w:rFonts w:hint="eastAsia" w:ascii="仿宋_GB2312" w:hAnsi="Times New Roman" w:eastAsia="仿宋_GB2312"/>
          <w:sz w:val="32"/>
          <w:szCs w:val="32"/>
        </w:rPr>
        <w:t>1:</w:t>
      </w:r>
    </w:p>
    <w:p>
      <w:pPr>
        <w:widowControl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1</w:t>
      </w:r>
      <w:r>
        <w:rPr>
          <w:rFonts w:ascii="黑体" w:hAnsi="黑体" w:eastAsia="黑体" w:cs="黑体"/>
          <w:b/>
          <w:bCs/>
          <w:sz w:val="32"/>
          <w:szCs w:val="32"/>
          <w:lang w:val="zh-TW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TW" w:eastAsia="zh-CN"/>
        </w:rPr>
        <w:t>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红山·聚宁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TW" w:eastAsia="zh-CN"/>
        </w:rPr>
        <w:t>”</w:t>
      </w:r>
      <w:r>
        <w:rPr>
          <w:rFonts w:ascii="黑体" w:hAnsi="黑体" w:eastAsia="黑体" w:cs="黑体"/>
          <w:b/>
          <w:bCs/>
          <w:sz w:val="32"/>
          <w:szCs w:val="32"/>
          <w:lang w:val="zh-TW"/>
        </w:rPr>
        <w:t>队员报名表</w:t>
      </w:r>
    </w:p>
    <w:tbl>
      <w:tblPr>
        <w:tblStyle w:val="4"/>
        <w:tblW w:w="849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2274"/>
        <w:gridCol w:w="1555"/>
        <w:gridCol w:w="1764"/>
        <w:gridCol w:w="167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院系专业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5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  <w:lang w:val="zh-TW"/>
              </w:rPr>
              <w:t>一、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val="en-US" w:eastAsia="zh-CN"/>
              </w:rPr>
              <w:t>个人简介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  <w:jc w:val="center"/>
        </w:trPr>
        <w:tc>
          <w:tcPr>
            <w:tcW w:w="8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8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  <w:lang w:val="zh-TW"/>
              </w:rPr>
              <w:t>二、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val="en-US" w:eastAsia="zh-CN"/>
              </w:rPr>
              <w:t>志愿服务经历或者对志愿服务的看法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  <w:jc w:val="center"/>
        </w:trPr>
        <w:tc>
          <w:tcPr>
            <w:tcW w:w="8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 w:cs="仿宋_GB2312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ascii="宋体" w:hAnsi="宋体" w:eastAsia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A1A63"/>
    <w:rsid w:val="2D954627"/>
    <w:rsid w:val="475C6464"/>
    <w:rsid w:val="59BA1A63"/>
    <w:rsid w:val="7B7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2021-06-15T06:36:00Z</dcterms:created>
  <dc:creator>南财红山青年</dc:creator>
  <cp:lastModifiedBy>夕昀</cp:lastModifiedBy>
  <dcterms:modified xsi:type="dcterms:W3CDTF">2021-06-17T13:56:15Z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3DBDB91DF48445E0AE7AB1E150E071F2</vt:lpwstr>
  </property>
</Properties>
</file>