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5F23">
      <w:pPr>
        <w:widowControl/>
        <w:tabs>
          <w:tab w:val="left" w:pos="2490"/>
        </w:tabs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附件1： </w:t>
      </w:r>
    </w:p>
    <w:p w14:paraId="0EEF4679"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Cs/>
          <w:spacing w:val="-20"/>
          <w:sz w:val="44"/>
          <w:szCs w:val="44"/>
        </w:rPr>
      </w:pPr>
      <w:r>
        <w:rPr>
          <w:rFonts w:hint="eastAsia" w:ascii="微软雅黑" w:hAnsi="微软雅黑" w:eastAsia="微软雅黑" w:cs="Times New Roman"/>
          <w:bCs/>
          <w:spacing w:val="-20"/>
          <w:sz w:val="44"/>
          <w:szCs w:val="44"/>
        </w:rPr>
        <w:t>南京财经大学</w:t>
      </w:r>
      <w:r>
        <w:rPr>
          <w:rFonts w:hint="eastAsia" w:ascii="微软雅黑" w:hAnsi="微软雅黑" w:eastAsia="微软雅黑" w:cs="宋体"/>
          <w:bCs/>
          <w:spacing w:val="-20"/>
          <w:sz w:val="44"/>
          <w:szCs w:val="44"/>
        </w:rPr>
        <w:t>红山</w:t>
      </w:r>
      <w:r>
        <w:rPr>
          <w:rFonts w:hint="eastAsia" w:ascii="微软雅黑" w:hAnsi="微软雅黑" w:eastAsia="微软雅黑" w:cs="___WRD_EMBED_SUB_48"/>
          <w:bCs/>
          <w:spacing w:val="-20"/>
          <w:sz w:val="44"/>
          <w:szCs w:val="44"/>
        </w:rPr>
        <w:t>学</w:t>
      </w:r>
      <w:r>
        <w:rPr>
          <w:rFonts w:hint="eastAsia" w:ascii="微软雅黑" w:hAnsi="微软雅黑" w:eastAsia="微软雅黑" w:cs="宋体"/>
          <w:bCs/>
          <w:spacing w:val="-20"/>
          <w:sz w:val="44"/>
          <w:szCs w:val="44"/>
        </w:rPr>
        <w:t>院</w:t>
      </w:r>
    </w:p>
    <w:p w14:paraId="536B8F90">
      <w:pPr>
        <w:widowControl/>
        <w:spacing w:line="360" w:lineRule="auto"/>
        <w:jc w:val="center"/>
        <w:rPr>
          <w:rFonts w:ascii="微软雅黑" w:hAnsi="微软雅黑" w:eastAsia="微软雅黑" w:cs="Times New Roman"/>
          <w:bCs/>
          <w:spacing w:val="-20"/>
          <w:sz w:val="44"/>
          <w:szCs w:val="44"/>
        </w:rPr>
      </w:pPr>
      <w:r>
        <w:rPr>
          <w:rFonts w:ascii="微软雅黑" w:hAnsi="微软雅黑" w:eastAsia="微软雅黑" w:cs="Times New Roman"/>
          <w:bCs/>
          <w:spacing w:val="-20"/>
          <w:sz w:val="44"/>
          <w:szCs w:val="44"/>
        </w:rPr>
        <w:t>“</w:t>
      </w:r>
      <w:r>
        <w:rPr>
          <w:rFonts w:hint="eastAsia" w:ascii="微软雅黑" w:hAnsi="微软雅黑" w:eastAsia="微软雅黑" w:cs="宋体"/>
          <w:bCs/>
          <w:spacing w:val="-20"/>
          <w:sz w:val="44"/>
          <w:szCs w:val="44"/>
        </w:rPr>
        <w:t>最受欢迎</w:t>
      </w:r>
      <w:r>
        <w:rPr>
          <w:rFonts w:hint="eastAsia" w:ascii="微软雅黑" w:hAnsi="微软雅黑" w:eastAsia="微软雅黑" w:cs="Times New Roman"/>
          <w:bCs/>
          <w:spacing w:val="-20"/>
          <w:sz w:val="44"/>
          <w:szCs w:val="44"/>
        </w:rPr>
        <w:t>团</w:t>
      </w:r>
      <w:r>
        <w:rPr>
          <w:rFonts w:hint="eastAsia" w:ascii="微软雅黑" w:hAnsi="微软雅黑" w:eastAsia="微软雅黑" w:cs="宋体"/>
          <w:bCs/>
          <w:spacing w:val="-20"/>
          <w:sz w:val="44"/>
          <w:szCs w:val="44"/>
        </w:rPr>
        <w:t>支部”入围申请</w:t>
      </w:r>
      <w:r>
        <w:rPr>
          <w:rFonts w:hint="eastAsia" w:ascii="微软雅黑" w:hAnsi="微软雅黑" w:eastAsia="微软雅黑" w:cs="Times New Roman"/>
          <w:bCs/>
          <w:spacing w:val="-20"/>
          <w:sz w:val="44"/>
          <w:szCs w:val="44"/>
        </w:rPr>
        <w:t>表</w:t>
      </w:r>
    </w:p>
    <w:p w14:paraId="538F3E93">
      <w:pPr>
        <w:autoSpaceDE w:val="0"/>
        <w:autoSpaceDN w:val="0"/>
        <w:adjustRightInd w:val="0"/>
        <w:ind w:right="420" w:firstLine="482"/>
        <w:jc w:val="center"/>
        <w:rPr>
          <w:rFonts w:ascii="Times New Roman" w:hAnsi="Times New Roman" w:eastAsia="楷体" w:cs="Times New Roman"/>
          <w:bCs/>
          <w:sz w:val="24"/>
        </w:rPr>
      </w:pPr>
    </w:p>
    <w:tbl>
      <w:tblPr>
        <w:tblStyle w:val="4"/>
        <w:tblpPr w:leftFromText="180" w:rightFromText="180" w:topFromText="100" w:bottomFromText="100" w:vertAnchor="text" w:horzAnchor="margin" w:tblpXSpec="center" w:tblpY="158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033"/>
        <w:gridCol w:w="1594"/>
        <w:gridCol w:w="3413"/>
      </w:tblGrid>
      <w:tr w14:paraId="508D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C2F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所在学院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6800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882A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团支部简称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F43F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925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B67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团支部</w:t>
            </w:r>
          </w:p>
          <w:p w14:paraId="2A0B3FCD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书记姓名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5502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4AF8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72FB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1D1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1A27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主题团日活动名称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22AF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F5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59D0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</w:t>
            </w:r>
          </w:p>
          <w:p w14:paraId="678F180C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要</w:t>
            </w:r>
          </w:p>
          <w:p w14:paraId="38921867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展</w:t>
            </w:r>
          </w:p>
          <w:p w14:paraId="443E9613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示</w:t>
            </w:r>
          </w:p>
          <w:p w14:paraId="5C341A49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</w:t>
            </w:r>
          </w:p>
          <w:p w14:paraId="1A334931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容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92E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5635B2B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4C7E36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2A2AA61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F3BF035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19E0231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4EECDD4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</w:rPr>
              <w:t>0字以内）</w:t>
            </w:r>
          </w:p>
        </w:tc>
      </w:tr>
      <w:tr w14:paraId="5D97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B187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</w:t>
            </w:r>
          </w:p>
          <w:p w14:paraId="59557AD6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动</w:t>
            </w:r>
          </w:p>
          <w:p w14:paraId="48087CEA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</w:t>
            </w:r>
          </w:p>
          <w:p w14:paraId="4F8B4D36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色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DFD8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2385C662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C48AD80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72B1150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37E33E24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6427A2F4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00字以内）</w:t>
            </w:r>
          </w:p>
          <w:p w14:paraId="326CFEBB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52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633E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</w:t>
            </w:r>
          </w:p>
          <w:p w14:paraId="34EBEB4B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</w:t>
            </w:r>
          </w:p>
          <w:p w14:paraId="1459F2B5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支</w:t>
            </w:r>
          </w:p>
          <w:p w14:paraId="611BAD39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 w14:paraId="1147A850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4DA0">
            <w:pPr>
              <w:spacing w:line="288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49574076">
            <w:pPr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3F3BC1E4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8BE0FAA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563FEF34">
            <w:pPr>
              <w:spacing w:line="288" w:lineRule="auto"/>
              <w:ind w:firstLine="4560" w:firstLineChars="1900"/>
              <w:rPr>
                <w:rFonts w:hint="eastAsia"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总支</w:t>
            </w:r>
            <w:r>
              <w:rPr>
                <w:rFonts w:hint="eastAsia" w:ascii="宋体" w:hAnsi="宋体" w:eastAsia="宋体" w:cs="宋体"/>
                <w:sz w:val="24"/>
              </w:rPr>
              <w:t>书记签名：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</w:t>
            </w:r>
          </w:p>
          <w:p w14:paraId="0B4A014A">
            <w:pPr>
              <w:spacing w:line="288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</w:t>
            </w:r>
          </w:p>
          <w:p w14:paraId="790BD3A8">
            <w:pPr>
              <w:wordWrap w:val="0"/>
              <w:spacing w:line="288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日         </w:t>
            </w:r>
          </w:p>
        </w:tc>
      </w:tr>
    </w:tbl>
    <w:p w14:paraId="127E78CB">
      <w:pPr>
        <w:spacing w:line="240" w:lineRule="exact"/>
        <w:ind w:right="120" w:rightChars="57"/>
        <w:jc w:val="lef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注：《申请表》保持一张纸打印，单页单面，双页正反面打印。</w:t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8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CC53E9"/>
    <w:rsid w:val="0001737C"/>
    <w:rsid w:val="002215C9"/>
    <w:rsid w:val="00364476"/>
    <w:rsid w:val="00665033"/>
    <w:rsid w:val="006E3770"/>
    <w:rsid w:val="00741B80"/>
    <w:rsid w:val="00795451"/>
    <w:rsid w:val="00967A94"/>
    <w:rsid w:val="0097248B"/>
    <w:rsid w:val="00A029F4"/>
    <w:rsid w:val="00B16FDD"/>
    <w:rsid w:val="00C05FA5"/>
    <w:rsid w:val="00C14E3D"/>
    <w:rsid w:val="00C369EC"/>
    <w:rsid w:val="00CF0939"/>
    <w:rsid w:val="00E902EA"/>
    <w:rsid w:val="00F3261E"/>
    <w:rsid w:val="00F904CA"/>
    <w:rsid w:val="00FE12E1"/>
    <w:rsid w:val="00FF5962"/>
    <w:rsid w:val="05B22F53"/>
    <w:rsid w:val="05D339EC"/>
    <w:rsid w:val="11196A9C"/>
    <w:rsid w:val="138B6D94"/>
    <w:rsid w:val="14391F0B"/>
    <w:rsid w:val="161B1F10"/>
    <w:rsid w:val="1622184A"/>
    <w:rsid w:val="190D4A86"/>
    <w:rsid w:val="19B939A1"/>
    <w:rsid w:val="19D5786F"/>
    <w:rsid w:val="22C65ADE"/>
    <w:rsid w:val="23C215A0"/>
    <w:rsid w:val="251A25EA"/>
    <w:rsid w:val="25D8070E"/>
    <w:rsid w:val="2E881103"/>
    <w:rsid w:val="2FBE0762"/>
    <w:rsid w:val="3073439D"/>
    <w:rsid w:val="351A4598"/>
    <w:rsid w:val="38FA5505"/>
    <w:rsid w:val="391F0E3B"/>
    <w:rsid w:val="439E40DB"/>
    <w:rsid w:val="46BF3BB6"/>
    <w:rsid w:val="4B5C2E2F"/>
    <w:rsid w:val="57B36C37"/>
    <w:rsid w:val="57EC72A8"/>
    <w:rsid w:val="57F93175"/>
    <w:rsid w:val="60BE3DF2"/>
    <w:rsid w:val="61204331"/>
    <w:rsid w:val="63CC53E9"/>
    <w:rsid w:val="66F02C4B"/>
    <w:rsid w:val="677C3366"/>
    <w:rsid w:val="680E6311"/>
    <w:rsid w:val="68AA7587"/>
    <w:rsid w:val="69043BC8"/>
    <w:rsid w:val="6CE70CCC"/>
    <w:rsid w:val="73476365"/>
    <w:rsid w:val="73E6427E"/>
    <w:rsid w:val="783E4B42"/>
    <w:rsid w:val="7D6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134</Characters>
  <Lines>85</Lines>
  <Paragraphs>65</Paragraphs>
  <TotalTime>17</TotalTime>
  <ScaleCrop>false</ScaleCrop>
  <LinksUpToDate>false</LinksUpToDate>
  <CharactersWithSpaces>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2026-03-05T10:48:00Z</dcterms:created>
  <dc:creator>妮</dc:creator>
  <cp:lastModifiedBy>兔子</cp:lastModifiedBy>
  <dcterms:modified xsi:type="dcterms:W3CDTF">2026-03-13T00:58:52Z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515797546_cloud</vt:lpwstr>
  </property>
  <property fmtid="{D5CDD505-2E9C-101B-9397-08002B2CF9AE}" pid="4" name="ICV">
    <vt:lpwstr>721E454AEF71427C8AD6AAC8F7D4F6B6_13</vt:lpwstr>
  </property>
  <property fmtid="{D5CDD505-2E9C-101B-9397-08002B2CF9AE}" pid="5" name="KSOTemplateDocerSaveRecord">
    <vt:lpwstr>eyJoZGlkIjoiZDAxMmIwYmNjMGY3MDA5NTkyZTFkMTM1ZTA2NzViMjUiLCJ1c2VySWQiOiI0MTM5OTk4MDEifQ==</vt:lpwstr>
  </property>
</Properties>
</file>