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5F" w:rsidRDefault="00DF7AC9">
      <w:pPr>
        <w:widowControl/>
        <w:spacing w:line="540" w:lineRule="exact"/>
        <w:rPr>
          <w:rFonts w:ascii="方正公文小标宋" w:eastAsia="方正公文小标宋" w:hAnsi="方正公文小标宋" w:cs="方正公文小标宋"/>
          <w:sz w:val="32"/>
          <w:szCs w:val="32"/>
        </w:rPr>
      </w:pP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附件</w:t>
      </w:r>
      <w:r>
        <w:rPr>
          <w:rFonts w:ascii="方正公文小标宋" w:eastAsia="方正公文小标宋" w:hAnsi="方正公文小标宋" w:cs="方正公文小标宋" w:hint="eastAsia"/>
          <w:sz w:val="32"/>
          <w:szCs w:val="32"/>
        </w:rPr>
        <w:t>2:</w:t>
      </w:r>
    </w:p>
    <w:p w:rsidR="00D9205F" w:rsidRDefault="00DF7AC9">
      <w:pPr>
        <w:adjustRightInd w:val="0"/>
        <w:snapToGrid w:val="0"/>
        <w:spacing w:line="520" w:lineRule="exact"/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2021</w:t>
      </w: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年“战‘疫’·实践·学习·成长”主题云分享</w:t>
      </w:r>
    </w:p>
    <w:p w:rsidR="00D9205F" w:rsidRDefault="00DF7AC9">
      <w:pPr>
        <w:adjustRightInd w:val="0"/>
        <w:snapToGrid w:val="0"/>
        <w:spacing w:line="520" w:lineRule="exact"/>
        <w:jc w:val="center"/>
        <w:rPr>
          <w:rFonts w:ascii="方正公文小标宋" w:eastAsia="方正公文小标宋" w:hAnsi="方正公文小标宋" w:cs="方正公文小标宋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sz w:val="36"/>
          <w:szCs w:val="36"/>
        </w:rPr>
        <w:t>优秀作品推荐表</w:t>
      </w:r>
    </w:p>
    <w:tbl>
      <w:tblPr>
        <w:tblpPr w:leftFromText="180" w:rightFromText="180" w:vertAnchor="text" w:horzAnchor="margin" w:tblpX="1" w:tblpY="242"/>
        <w:tblW w:w="9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9"/>
        <w:gridCol w:w="1110"/>
        <w:gridCol w:w="1320"/>
        <w:gridCol w:w="1515"/>
        <w:gridCol w:w="1625"/>
        <w:gridCol w:w="2477"/>
      </w:tblGrid>
      <w:tr w:rsidR="00D9205F">
        <w:trPr>
          <w:trHeight w:val="1355"/>
        </w:trPr>
        <w:tc>
          <w:tcPr>
            <w:tcW w:w="1279" w:type="dxa"/>
            <w:vAlign w:val="center"/>
          </w:tcPr>
          <w:p w:rsidR="00D9205F" w:rsidRDefault="00DF7AC9" w:rsidP="0037736A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申报</w:t>
            </w:r>
            <w:r w:rsidR="0037736A">
              <w:rPr>
                <w:rFonts w:ascii="Times New Roman" w:eastAsia="方正仿宋_GBK" w:hAnsi="Times New Roman" w:cs="Times New Roman" w:hint="eastAsia"/>
                <w:b/>
                <w:sz w:val="24"/>
              </w:rPr>
              <w:t>学院</w:t>
            </w:r>
            <w:bookmarkStart w:id="0" w:name="_GoBack"/>
            <w:bookmarkEnd w:id="0"/>
          </w:p>
        </w:tc>
        <w:tc>
          <w:tcPr>
            <w:tcW w:w="3945" w:type="dxa"/>
            <w:gridSpan w:val="3"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625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项目主题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（选其一）</w:t>
            </w:r>
          </w:p>
        </w:tc>
        <w:tc>
          <w:tcPr>
            <w:tcW w:w="2477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方正仿宋_GBK" w:eastAsia="方正仿宋_GBK" w:hAnsi="方正仿宋_GBK" w:cs="方正仿宋_GBK"/>
                <w:sz w:val="22"/>
                <w:szCs w:val="22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战“疫”故事云分享</w:t>
            </w: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/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2"/>
                <w:szCs w:val="22"/>
              </w:rPr>
              <w:t>“三下乡”“返家乡”社会实践云分享</w:t>
            </w:r>
          </w:p>
        </w:tc>
      </w:tr>
      <w:tr w:rsidR="00D9205F">
        <w:trPr>
          <w:trHeight w:val="490"/>
        </w:trPr>
        <w:tc>
          <w:tcPr>
            <w:tcW w:w="1279" w:type="dxa"/>
            <w:vAlign w:val="center"/>
          </w:tcPr>
          <w:p w:rsidR="00D9205F" w:rsidRDefault="00DF7A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讲演主题</w:t>
            </w:r>
          </w:p>
        </w:tc>
        <w:tc>
          <w:tcPr>
            <w:tcW w:w="3945" w:type="dxa"/>
            <w:gridSpan w:val="3"/>
            <w:vAlign w:val="center"/>
          </w:tcPr>
          <w:p w:rsidR="00D9205F" w:rsidRDefault="00D9205F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625" w:type="dxa"/>
            <w:vAlign w:val="center"/>
          </w:tcPr>
          <w:p w:rsidR="00D9205F" w:rsidRDefault="00DF7A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时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间</w:t>
            </w:r>
          </w:p>
        </w:tc>
        <w:tc>
          <w:tcPr>
            <w:tcW w:w="2477" w:type="dxa"/>
            <w:vAlign w:val="center"/>
          </w:tcPr>
          <w:p w:rsidR="00D9205F" w:rsidRDefault="00D9205F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D9205F">
        <w:trPr>
          <w:trHeight w:val="1020"/>
        </w:trPr>
        <w:tc>
          <w:tcPr>
            <w:tcW w:w="1279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线上推广平台名称</w:t>
            </w:r>
          </w:p>
        </w:tc>
        <w:tc>
          <w:tcPr>
            <w:tcW w:w="3945" w:type="dxa"/>
            <w:gridSpan w:val="3"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链接地址</w:t>
            </w:r>
          </w:p>
        </w:tc>
        <w:tc>
          <w:tcPr>
            <w:tcW w:w="2477" w:type="dxa"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D9205F">
        <w:trPr>
          <w:trHeight w:val="765"/>
        </w:trPr>
        <w:tc>
          <w:tcPr>
            <w:tcW w:w="1279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负责人</w:t>
            </w:r>
          </w:p>
        </w:tc>
        <w:tc>
          <w:tcPr>
            <w:tcW w:w="1110" w:type="dxa"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proofErr w:type="gramStart"/>
            <w:r>
              <w:rPr>
                <w:rFonts w:ascii="Times New Roman" w:eastAsia="方正仿宋_GBK" w:hAnsi="Times New Roman" w:cs="Times New Roman"/>
                <w:b/>
                <w:sz w:val="24"/>
              </w:rPr>
              <w:t>务</w:t>
            </w:r>
            <w:proofErr w:type="gramEnd"/>
          </w:p>
        </w:tc>
        <w:tc>
          <w:tcPr>
            <w:tcW w:w="1515" w:type="dxa"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1625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联系方式</w:t>
            </w:r>
          </w:p>
        </w:tc>
        <w:tc>
          <w:tcPr>
            <w:tcW w:w="2477" w:type="dxa"/>
            <w:vAlign w:val="center"/>
          </w:tcPr>
          <w:p w:rsidR="00D9205F" w:rsidRDefault="00D9205F">
            <w:pPr>
              <w:spacing w:line="520" w:lineRule="exact"/>
              <w:ind w:firstLineChars="200" w:firstLine="482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D9205F">
        <w:trPr>
          <w:trHeight w:val="465"/>
        </w:trPr>
        <w:tc>
          <w:tcPr>
            <w:tcW w:w="1279" w:type="dxa"/>
            <w:vMerge w:val="restart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主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讲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人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信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息</w:t>
            </w:r>
          </w:p>
        </w:tc>
        <w:tc>
          <w:tcPr>
            <w:tcW w:w="1110" w:type="dxa"/>
            <w:vAlign w:val="center"/>
          </w:tcPr>
          <w:p w:rsidR="00D9205F" w:rsidRDefault="00DF7A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:rsidR="00D9205F" w:rsidRDefault="00D9205F">
            <w:pPr>
              <w:spacing w:line="520" w:lineRule="exact"/>
              <w:ind w:firstLineChars="300" w:firstLine="723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515" w:type="dxa"/>
            <w:vAlign w:val="center"/>
          </w:tcPr>
          <w:p w:rsidR="00D9205F" w:rsidRDefault="00DF7A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联系方式</w:t>
            </w:r>
          </w:p>
        </w:tc>
        <w:tc>
          <w:tcPr>
            <w:tcW w:w="1625" w:type="dxa"/>
            <w:vAlign w:val="center"/>
          </w:tcPr>
          <w:p w:rsidR="00D9205F" w:rsidRDefault="00D9205F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2477" w:type="dxa"/>
            <w:vAlign w:val="center"/>
          </w:tcPr>
          <w:p w:rsidR="00D9205F" w:rsidRDefault="00DF7AC9">
            <w:pPr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职务（职称）</w:t>
            </w:r>
          </w:p>
        </w:tc>
      </w:tr>
      <w:tr w:rsidR="00D9205F">
        <w:trPr>
          <w:trHeight w:val="2193"/>
        </w:trPr>
        <w:tc>
          <w:tcPr>
            <w:tcW w:w="1279" w:type="dxa"/>
            <w:vMerge/>
            <w:vAlign w:val="center"/>
          </w:tcPr>
          <w:p w:rsidR="00D9205F" w:rsidRDefault="00D9205F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  <w:tc>
          <w:tcPr>
            <w:tcW w:w="1110" w:type="dxa"/>
            <w:vAlign w:val="center"/>
          </w:tcPr>
          <w:p w:rsidR="00D9205F" w:rsidRDefault="00DF7AC9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个</w:t>
            </w:r>
          </w:p>
          <w:p w:rsidR="00D9205F" w:rsidRDefault="00DF7AC9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人</w:t>
            </w:r>
          </w:p>
          <w:p w:rsidR="00D9205F" w:rsidRDefault="00DF7AC9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sz w:val="24"/>
              </w:rPr>
              <w:t>简</w:t>
            </w:r>
          </w:p>
          <w:p w:rsidR="00D9205F" w:rsidRDefault="00DF7AC9">
            <w:pPr>
              <w:widowControl/>
              <w:spacing w:line="520" w:lineRule="exact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/>
                <w:sz w:val="24"/>
              </w:rPr>
              <w:t>介</w:t>
            </w:r>
            <w:proofErr w:type="gramEnd"/>
          </w:p>
        </w:tc>
        <w:tc>
          <w:tcPr>
            <w:tcW w:w="6937" w:type="dxa"/>
            <w:gridSpan w:val="4"/>
            <w:vAlign w:val="center"/>
          </w:tcPr>
          <w:p w:rsidR="00D9205F" w:rsidRDefault="00D9205F">
            <w:pPr>
              <w:spacing w:line="520" w:lineRule="exact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  <w:tr w:rsidR="00D9205F">
        <w:trPr>
          <w:trHeight w:val="3265"/>
        </w:trPr>
        <w:tc>
          <w:tcPr>
            <w:tcW w:w="1279" w:type="dxa"/>
            <w:vAlign w:val="center"/>
          </w:tcPr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开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展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实</w:t>
            </w:r>
          </w:p>
          <w:p w:rsidR="00D9205F" w:rsidRDefault="00DF7AC9">
            <w:pPr>
              <w:spacing w:line="520" w:lineRule="exact"/>
              <w:ind w:left="5"/>
              <w:jc w:val="center"/>
              <w:rPr>
                <w:rFonts w:ascii="Times New Roman" w:eastAsia="方正仿宋_GBK" w:hAnsi="Times New Roman" w:cs="Times New Roman"/>
                <w:b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sz w:val="24"/>
              </w:rPr>
              <w:t>效</w:t>
            </w:r>
          </w:p>
        </w:tc>
        <w:tc>
          <w:tcPr>
            <w:tcW w:w="8047" w:type="dxa"/>
            <w:gridSpan w:val="5"/>
            <w:vAlign w:val="center"/>
          </w:tcPr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  <w:p w:rsidR="00D9205F" w:rsidRDefault="00D9205F">
            <w:pPr>
              <w:spacing w:line="520" w:lineRule="exact"/>
              <w:ind w:firstLineChars="200" w:firstLine="482"/>
              <w:rPr>
                <w:rFonts w:ascii="Times New Roman" w:eastAsia="方正仿宋_GBK" w:hAnsi="Times New Roman" w:cs="Times New Roman"/>
                <w:b/>
                <w:sz w:val="24"/>
              </w:rPr>
            </w:pPr>
          </w:p>
        </w:tc>
      </w:tr>
    </w:tbl>
    <w:p w:rsidR="00D9205F" w:rsidRDefault="00D9205F">
      <w:pPr>
        <w:widowControl/>
        <w:spacing w:line="360" w:lineRule="exact"/>
        <w:jc w:val="left"/>
        <w:rPr>
          <w:rFonts w:ascii="Times New Roman" w:eastAsia="宋体" w:hAnsi="Times New Roman" w:cs="Times New Roman"/>
        </w:rPr>
      </w:pPr>
    </w:p>
    <w:sectPr w:rsidR="00D9205F">
      <w:footerReference w:type="default" r:id="rId9"/>
      <w:pgSz w:w="11906" w:h="16838"/>
      <w:pgMar w:top="2098" w:right="1474" w:bottom="1984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AC9" w:rsidRDefault="00DF7AC9">
      <w:r>
        <w:separator/>
      </w:r>
    </w:p>
  </w:endnote>
  <w:endnote w:type="continuationSeparator" w:id="0">
    <w:p w:rsidR="00DF7AC9" w:rsidRDefault="00DF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1" w:subsetted="1" w:fontKey="{88F3B95B-06D6-4DA9-A6EB-2F7ECAB350A1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BD3D3DC-D2BD-4290-B511-DBA31D9FA393}"/>
    <w:embedBold r:id="rId3" w:subsetted="1" w:fontKey="{B0AD9E85-FFAF-4959-B2BC-5FED72FC67D6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5F" w:rsidRDefault="00DF7AC9">
    <w:pPr>
      <w:pStyle w:val="a5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90500" cy="28448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05F" w:rsidRDefault="00D9205F">
                          <w:pPr>
                            <w:pStyle w:val="a5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  <w:p w:rsidR="00D9205F" w:rsidRDefault="00D9205F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Text Box 1025" o:spid="_x0000_s1026" o:spt="202" type="#_x0000_t202" style="position:absolute;left:0pt;margin-top:0pt;height:22.4pt;width: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PcHRfQAAAAAwEAAA8AAAAAAAAAAQAgAAAAIgAAAGRycy9kb3ducmV2LnhtbFBLAQIU&#10;ABQAAAAIAIdO4kCu7fBa+wEAAAQ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 w:cs="Times New Roman"/>
                      </w:rPr>
                    </w:pPr>
                  </w:p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D9205F" w:rsidRDefault="00D920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AC9" w:rsidRDefault="00DF7AC9">
      <w:r>
        <w:separator/>
      </w:r>
    </w:p>
  </w:footnote>
  <w:footnote w:type="continuationSeparator" w:id="0">
    <w:p w:rsidR="00DF7AC9" w:rsidRDefault="00DF7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2791"/>
    <w:rsid w:val="00001EC6"/>
    <w:rsid w:val="000A054E"/>
    <w:rsid w:val="000C79C4"/>
    <w:rsid w:val="000D3C47"/>
    <w:rsid w:val="000E1E99"/>
    <w:rsid w:val="00195E78"/>
    <w:rsid w:val="001A33C4"/>
    <w:rsid w:val="001C4AAC"/>
    <w:rsid w:val="001F7912"/>
    <w:rsid w:val="00202DCD"/>
    <w:rsid w:val="00210523"/>
    <w:rsid w:val="00314327"/>
    <w:rsid w:val="00330371"/>
    <w:rsid w:val="00347BA9"/>
    <w:rsid w:val="00355D3B"/>
    <w:rsid w:val="0037736A"/>
    <w:rsid w:val="003F7F1F"/>
    <w:rsid w:val="004C2790"/>
    <w:rsid w:val="004C6449"/>
    <w:rsid w:val="005229D4"/>
    <w:rsid w:val="005A5C5D"/>
    <w:rsid w:val="005C6007"/>
    <w:rsid w:val="005D60E9"/>
    <w:rsid w:val="00667B32"/>
    <w:rsid w:val="0067676E"/>
    <w:rsid w:val="00715CB2"/>
    <w:rsid w:val="0074079F"/>
    <w:rsid w:val="007437B0"/>
    <w:rsid w:val="0075328A"/>
    <w:rsid w:val="008F498C"/>
    <w:rsid w:val="009A6885"/>
    <w:rsid w:val="009C6D35"/>
    <w:rsid w:val="00A24807"/>
    <w:rsid w:val="00A81717"/>
    <w:rsid w:val="00A9023E"/>
    <w:rsid w:val="00AB5C92"/>
    <w:rsid w:val="00B436BF"/>
    <w:rsid w:val="00B65616"/>
    <w:rsid w:val="00B67A7C"/>
    <w:rsid w:val="00C63D75"/>
    <w:rsid w:val="00C76628"/>
    <w:rsid w:val="00CF3C9B"/>
    <w:rsid w:val="00CF79F2"/>
    <w:rsid w:val="00D10DBF"/>
    <w:rsid w:val="00D14BCC"/>
    <w:rsid w:val="00D72CB4"/>
    <w:rsid w:val="00D87356"/>
    <w:rsid w:val="00D9205F"/>
    <w:rsid w:val="00DC72A7"/>
    <w:rsid w:val="00DF22A1"/>
    <w:rsid w:val="00DF7AC9"/>
    <w:rsid w:val="00E0127B"/>
    <w:rsid w:val="00E02F16"/>
    <w:rsid w:val="00E94283"/>
    <w:rsid w:val="00EC3348"/>
    <w:rsid w:val="00EC6EE7"/>
    <w:rsid w:val="00ED1592"/>
    <w:rsid w:val="00EE3E76"/>
    <w:rsid w:val="00FE4E02"/>
    <w:rsid w:val="05380CAD"/>
    <w:rsid w:val="08101C70"/>
    <w:rsid w:val="08842E17"/>
    <w:rsid w:val="088A5A43"/>
    <w:rsid w:val="0A8F4F13"/>
    <w:rsid w:val="0A993DD3"/>
    <w:rsid w:val="0B7166C4"/>
    <w:rsid w:val="0D637968"/>
    <w:rsid w:val="0EE47E19"/>
    <w:rsid w:val="1032038E"/>
    <w:rsid w:val="10B031C9"/>
    <w:rsid w:val="11247FE6"/>
    <w:rsid w:val="11E8691B"/>
    <w:rsid w:val="134F467C"/>
    <w:rsid w:val="14386BA2"/>
    <w:rsid w:val="15BD3243"/>
    <w:rsid w:val="16DE4379"/>
    <w:rsid w:val="172E3959"/>
    <w:rsid w:val="17760263"/>
    <w:rsid w:val="1A831DC2"/>
    <w:rsid w:val="203D250F"/>
    <w:rsid w:val="208A57B5"/>
    <w:rsid w:val="21255485"/>
    <w:rsid w:val="23C142D4"/>
    <w:rsid w:val="244502BA"/>
    <w:rsid w:val="27943906"/>
    <w:rsid w:val="27A52791"/>
    <w:rsid w:val="2820199C"/>
    <w:rsid w:val="2B01736A"/>
    <w:rsid w:val="2C325D66"/>
    <w:rsid w:val="2C981135"/>
    <w:rsid w:val="2E04094E"/>
    <w:rsid w:val="2E71431A"/>
    <w:rsid w:val="2E797BC5"/>
    <w:rsid w:val="2E890D59"/>
    <w:rsid w:val="31034C90"/>
    <w:rsid w:val="34EB294F"/>
    <w:rsid w:val="35F84E51"/>
    <w:rsid w:val="36585150"/>
    <w:rsid w:val="37064878"/>
    <w:rsid w:val="413C1427"/>
    <w:rsid w:val="418D4207"/>
    <w:rsid w:val="41F02192"/>
    <w:rsid w:val="41FF208D"/>
    <w:rsid w:val="423549F5"/>
    <w:rsid w:val="44774DD3"/>
    <w:rsid w:val="455776DB"/>
    <w:rsid w:val="47D74D1F"/>
    <w:rsid w:val="48433BCC"/>
    <w:rsid w:val="4A4769EF"/>
    <w:rsid w:val="4C5C41A2"/>
    <w:rsid w:val="4E6166EB"/>
    <w:rsid w:val="4F2A4AF0"/>
    <w:rsid w:val="51092AB2"/>
    <w:rsid w:val="52C2280C"/>
    <w:rsid w:val="56E10A7E"/>
    <w:rsid w:val="5802618D"/>
    <w:rsid w:val="5B3A5817"/>
    <w:rsid w:val="5D784E10"/>
    <w:rsid w:val="5DB96852"/>
    <w:rsid w:val="5ED43AC6"/>
    <w:rsid w:val="621B4F01"/>
    <w:rsid w:val="627F4F99"/>
    <w:rsid w:val="64476A0B"/>
    <w:rsid w:val="65654000"/>
    <w:rsid w:val="66414420"/>
    <w:rsid w:val="67343A62"/>
    <w:rsid w:val="6902336E"/>
    <w:rsid w:val="6C1E4459"/>
    <w:rsid w:val="6C2F4D25"/>
    <w:rsid w:val="6D506B40"/>
    <w:rsid w:val="6FDD3025"/>
    <w:rsid w:val="709F70D8"/>
    <w:rsid w:val="722B6C8F"/>
    <w:rsid w:val="75D00881"/>
    <w:rsid w:val="781636E0"/>
    <w:rsid w:val="79076DBD"/>
    <w:rsid w:val="790D0E35"/>
    <w:rsid w:val="79AB033E"/>
    <w:rsid w:val="79BE18F1"/>
    <w:rsid w:val="7B721752"/>
    <w:rsid w:val="7C1D7EC3"/>
    <w:rsid w:val="7CF24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  <w:lang w:bidi="ar-SA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2"/>
      <w:sz w:val="21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Times New Roman"/>
    </w:r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Char0">
    <w:name w:val="批注框文本 Char"/>
    <w:basedOn w:val="a0"/>
    <w:link w:val="a4"/>
    <w:qFormat/>
    <w:rPr>
      <w:kern w:val="2"/>
      <w:sz w:val="18"/>
      <w:szCs w:val="18"/>
      <w:lang w:bidi="ar-SA"/>
    </w:rPr>
  </w:style>
  <w:style w:type="character" w:customStyle="1" w:styleId="Char2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纯文本 Char"/>
    <w:link w:val="a3"/>
    <w:qFormat/>
    <w:rPr>
      <w:rFonts w:ascii="宋体" w:eastAsia="宋体" w:hAnsi="Courier New" w:cs="Times New Roman"/>
      <w:kern w:val="2"/>
      <w:sz w:val="21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3C31C7-D4A5-4E08-954E-153040F8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Lenovo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yjp</dc:creator>
  <cp:lastModifiedBy>HXQ</cp:lastModifiedBy>
  <cp:revision>4</cp:revision>
  <cp:lastPrinted>2018-10-24T01:21:00Z</cp:lastPrinted>
  <dcterms:created xsi:type="dcterms:W3CDTF">2018-10-25T07:15:00Z</dcterms:created>
  <dcterms:modified xsi:type="dcterms:W3CDTF">2021-08-19T05:12:00Z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EDOID">
    <vt:i4>51712208</vt:i4>
  </property>
  <property fmtid="{D5CDD505-2E9C-101B-9397-08002B2CF9AE}" pid="4" name="ICV">
    <vt:lpwstr>130E91AD6F8C4C7BBCC23330ECF8CF5E</vt:lpwstr>
  </property>
</Properties>
</file>