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AFE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</w:t>
      </w:r>
    </w:p>
    <w:p w14:paraId="700D8714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instrText xml:space="preserve">ADDIN CNKISM.UserStyle</w:instrText>
      </w: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fldChar w:fldCharType="end"/>
      </w:r>
    </w:p>
    <w:p w14:paraId="6A7F0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28"/>
        <w:jc w:val="center"/>
        <w:textAlignment w:val="auto"/>
        <w:rPr>
          <w:rFonts w:hint="eastAsia" w:ascii="黑体" w:hAnsi="黑体" w:eastAsia="黑体" w:cs="黑体"/>
          <w:kern w:val="0"/>
          <w:sz w:val="48"/>
          <w:szCs w:val="48"/>
        </w:rPr>
      </w:pPr>
      <w:r>
        <w:rPr>
          <w:rFonts w:hint="eastAsia" w:ascii="黑体" w:hAnsi="黑体" w:eastAsia="黑体" w:cs="黑体"/>
          <w:kern w:val="0"/>
          <w:sz w:val="48"/>
          <w:szCs w:val="48"/>
        </w:rPr>
        <w:t>南京财经大学红山学院</w:t>
      </w:r>
    </w:p>
    <w:p w14:paraId="721C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28"/>
        <w:jc w:val="center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kern w:val="0"/>
          <w:sz w:val="48"/>
          <w:szCs w:val="48"/>
        </w:rPr>
        <w:t>课程思政示范课程建设项目申报书</w:t>
      </w:r>
    </w:p>
    <w:p w14:paraId="16C222DA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3FD10264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64C7FC77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3A156C33">
      <w:pPr>
        <w:spacing w:line="72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 w14:paraId="21BB651D">
      <w:pPr>
        <w:spacing w:line="720" w:lineRule="auto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 w14:paraId="7A65B0C3">
      <w:pPr>
        <w:spacing w:line="72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 w14:paraId="77E25DF5">
      <w:pPr>
        <w:spacing w:line="72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部门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 w14:paraId="23F6DA2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4E9B02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DF34B1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68BE50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289CF6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2875B2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4A09B2A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0F1D8A33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48DBF7B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月</w:t>
      </w:r>
    </w:p>
    <w:p w14:paraId="4245558C"/>
    <w:p w14:paraId="5A93DD77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 w14:paraId="5CF1DCC8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53F59CCE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1.申报</w:t>
      </w:r>
      <w:r>
        <w:rPr>
          <w:rFonts w:hint="eastAsia" w:ascii="仿宋_GB2312" w:hAnsi="等线" w:eastAsia="仿宋_GB2312" w:cs="Times New Roman"/>
          <w:sz w:val="32"/>
          <w:szCs w:val="36"/>
        </w:rPr>
        <w:t>课程可由一名教师讲授，也可由教学团队共同讲授。</w:t>
      </w:r>
    </w:p>
    <w:p w14:paraId="0FD215E7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程单独装订成册，一式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205A6F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 所有报送材料均可能上网公开，请严格审查，确保不违反有关法律及保密规定。</w:t>
      </w:r>
    </w:p>
    <w:p w14:paraId="11B0288C">
      <w:pPr>
        <w:numPr>
          <w:ilvl w:val="0"/>
          <w:numId w:val="1"/>
        </w:numPr>
        <w:rPr>
          <w:rFonts w:ascii="黑体" w:hAnsi="黑体" w:eastAsia="黑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425A70C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5322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06615B3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5905" w:type="dxa"/>
          </w:tcPr>
          <w:p w14:paraId="28DC3D6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D4B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238A96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课程类型</w:t>
            </w:r>
          </w:p>
        </w:tc>
        <w:tc>
          <w:tcPr>
            <w:tcW w:w="5905" w:type="dxa"/>
          </w:tcPr>
          <w:p w14:paraId="56C3EA8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  ○专业教育课程 ○实践类课程</w:t>
            </w:r>
          </w:p>
        </w:tc>
      </w:tr>
      <w:tr w14:paraId="6B35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3C17213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专业大类代码</w:t>
            </w:r>
          </w:p>
        </w:tc>
        <w:tc>
          <w:tcPr>
            <w:tcW w:w="5905" w:type="dxa"/>
          </w:tcPr>
          <w:p w14:paraId="0DA67FF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FE3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798316E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专业类代码</w:t>
            </w:r>
          </w:p>
        </w:tc>
        <w:tc>
          <w:tcPr>
            <w:tcW w:w="5905" w:type="dxa"/>
          </w:tcPr>
          <w:p w14:paraId="29DDABB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AEB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0386F4C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课程性质</w:t>
            </w:r>
          </w:p>
        </w:tc>
        <w:tc>
          <w:tcPr>
            <w:tcW w:w="5905" w:type="dxa"/>
          </w:tcPr>
          <w:p w14:paraId="742DC36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 w14:paraId="7AFB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04BBAA8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5905" w:type="dxa"/>
          </w:tcPr>
          <w:p w14:paraId="32502EF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9BA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3394161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时</w:t>
            </w:r>
          </w:p>
        </w:tc>
        <w:tc>
          <w:tcPr>
            <w:tcW w:w="5905" w:type="dxa"/>
          </w:tcPr>
          <w:p w14:paraId="04100A4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43F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71D6137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分</w:t>
            </w:r>
          </w:p>
        </w:tc>
        <w:tc>
          <w:tcPr>
            <w:tcW w:w="5905" w:type="dxa"/>
          </w:tcPr>
          <w:p w14:paraId="1BD6F19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9BA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Merge w:val="restart"/>
            <w:vAlign w:val="center"/>
          </w:tcPr>
          <w:p w14:paraId="19B14F1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1C26FAB6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—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20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学期</w:t>
            </w:r>
          </w:p>
        </w:tc>
      </w:tr>
      <w:tr w14:paraId="567E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Merge w:val="continue"/>
            <w:vAlign w:val="center"/>
          </w:tcPr>
          <w:p w14:paraId="722ACB1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14:paraId="167510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—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20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学期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 w14:paraId="2C76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3EC24BF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最近两期学生总人数</w:t>
            </w:r>
          </w:p>
        </w:tc>
        <w:tc>
          <w:tcPr>
            <w:tcW w:w="5905" w:type="dxa"/>
          </w:tcPr>
          <w:p w14:paraId="63FF341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828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09B8719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教学方式</w:t>
            </w:r>
          </w:p>
        </w:tc>
        <w:tc>
          <w:tcPr>
            <w:tcW w:w="5905" w:type="dxa"/>
          </w:tcPr>
          <w:p w14:paraId="1476E54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○线下   ○线上   ○线上线下混合式</w:t>
            </w:r>
          </w:p>
        </w:tc>
      </w:tr>
      <w:tr w14:paraId="3A09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7" w:type="dxa"/>
            <w:vAlign w:val="center"/>
          </w:tcPr>
          <w:p w14:paraId="37706DA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</w:tcPr>
          <w:p w14:paraId="5B2A63A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F2C316A">
      <w:pPr>
        <w:numPr>
          <w:ilvl w:val="0"/>
          <w:numId w:val="0"/>
        </w:numPr>
        <w:ind w:leftChars="0"/>
        <w:rPr>
          <w:rFonts w:ascii="黑体" w:hAnsi="黑体" w:eastAsia="黑体"/>
          <w:sz w:val="24"/>
        </w:rPr>
      </w:pPr>
    </w:p>
    <w:p w14:paraId="1E325C8C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授课教师（教学团队）基本情况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16E9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08" w:type="dxa"/>
            <w:gridSpan w:val="9"/>
            <w:vAlign w:val="top"/>
          </w:tcPr>
          <w:p w14:paraId="194CD1F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课程团队主要成员</w:t>
            </w:r>
          </w:p>
          <w:p w14:paraId="2FD1C0C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</w:tr>
      <w:tr w14:paraId="413A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80" w:type="dxa"/>
            <w:vAlign w:val="center"/>
          </w:tcPr>
          <w:p w14:paraId="0728D25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685D42A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3721DD8D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院/</w:t>
            </w:r>
          </w:p>
          <w:p w14:paraId="148029B2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71366B2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66B29EFA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3B0B830B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5A58BB8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4AEFBC4A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14F036D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</w:t>
            </w:r>
          </w:p>
          <w:p w14:paraId="2350292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4E761DB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教学任务</w:t>
            </w:r>
          </w:p>
        </w:tc>
      </w:tr>
      <w:tr w14:paraId="0109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</w:tcPr>
          <w:p w14:paraId="3FC09C6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14:paraId="1A2FA49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99AB1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0C8734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734A9E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7474F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03FEC74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2C65C3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4F97A1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7C2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</w:tcPr>
          <w:p w14:paraId="7FDF272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14:paraId="31EBAEC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6631E0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1E7398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2D54DDB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160EA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53E981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6EA8982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70A8A3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7C7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</w:tcPr>
          <w:p w14:paraId="4B26929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14:paraId="720FC48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4BCB22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7B60C05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FC52D7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47403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222CBE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5F42DF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7FD318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9CA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</w:tcPr>
          <w:p w14:paraId="36D4FF0A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14:paraId="20B500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B8BED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4D922D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277363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23886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01E31C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68CBD36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4FFFDF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BD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</w:tcPr>
          <w:p w14:paraId="360BF00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14:paraId="397B41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539070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13CA02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75D3B6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369573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538F5B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35F5DD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4D0A433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825D609">
      <w:pPr>
        <w:rPr>
          <w:rFonts w:ascii="黑体" w:hAnsi="黑体" w:eastAsia="黑体"/>
          <w:sz w:val="24"/>
        </w:rPr>
      </w:pPr>
    </w:p>
    <w:p w14:paraId="1D714E70">
      <w:pPr>
        <w:rPr>
          <w:rFonts w:ascii="黑体" w:hAnsi="黑体" w:eastAsia="黑体"/>
          <w:sz w:val="24"/>
        </w:rPr>
      </w:pPr>
    </w:p>
    <w:p w14:paraId="52571EC9">
      <w:pPr>
        <w:rPr>
          <w:rFonts w:ascii="黑体" w:hAnsi="黑体" w:eastAsia="黑体"/>
          <w:sz w:val="24"/>
        </w:rPr>
      </w:pPr>
    </w:p>
    <w:p w14:paraId="30663CEC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授课教师（教学团队）课程思政教育教学情况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0C83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2842CC4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课程负责人</w:t>
            </w:r>
          </w:p>
          <w:p w14:paraId="240DB57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6649" w:type="dxa"/>
          </w:tcPr>
          <w:p w14:paraId="5206524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 w14:paraId="574EE90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E503C0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C6A4C2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52FA49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E0211F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A90ABF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513402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4E8DEE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99C7F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D5A7E0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747A0E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66D51F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D13D08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8F5CC1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BEDA56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ECC8F1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163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1816F78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教学团队情况</w:t>
            </w:r>
          </w:p>
        </w:tc>
        <w:tc>
          <w:tcPr>
            <w:tcW w:w="6649" w:type="dxa"/>
          </w:tcPr>
          <w:p w14:paraId="65D4F8C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266FFC8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DB1702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1626B0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E937B0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A5ACCB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ABAA55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068E06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6EDAF0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305615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C6188B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7E1F41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3D16B6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4F7045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876EC7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FF73DA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04F08C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4D6D16CE">
      <w:pPr>
        <w:spacing w:line="340" w:lineRule="atLeast"/>
        <w:rPr>
          <w:rFonts w:ascii="黑体" w:hAnsi="黑体" w:eastAsia="黑体" w:cs="黑体"/>
          <w:sz w:val="24"/>
        </w:rPr>
      </w:pPr>
    </w:p>
    <w:p w14:paraId="5E68F995">
      <w:pPr>
        <w:spacing w:line="340" w:lineRule="atLeast"/>
        <w:rPr>
          <w:rFonts w:ascii="黑体" w:hAnsi="黑体" w:eastAsia="黑体" w:cs="黑体"/>
          <w:sz w:val="24"/>
        </w:rPr>
      </w:pPr>
    </w:p>
    <w:p w14:paraId="377E9061">
      <w:pPr>
        <w:spacing w:line="340" w:lineRule="atLeast"/>
        <w:rPr>
          <w:rFonts w:ascii="黑体" w:hAnsi="黑体" w:eastAsia="黑体" w:cs="黑体"/>
          <w:sz w:val="24"/>
        </w:rPr>
      </w:pPr>
    </w:p>
    <w:p w14:paraId="564CF422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课程思政建设总体设计情况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36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319ED403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4C84170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C8A6A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3B610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165D5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D3C065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C4350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7C2F2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699B6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773AB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8516A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4B75C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61DBD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A2910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E43E6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C1E8824">
      <w:pPr>
        <w:spacing w:line="340" w:lineRule="atLeast"/>
        <w:rPr>
          <w:rFonts w:ascii="黑体" w:hAnsi="黑体" w:eastAsia="黑体" w:cs="黑体"/>
          <w:sz w:val="24"/>
        </w:rPr>
      </w:pPr>
    </w:p>
    <w:p w14:paraId="7D93BA58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课程思政教学实践情况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F1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1D47D6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01E8E9C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5BA5C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133AC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5D163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FB200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2FCE2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AD6AB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B382FA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FA35CF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1955D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147E68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6DD44C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27D92F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4BB9A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5BAC6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333563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780D90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5C47310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76CE766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9F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43EF6F9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7E08F989">
            <w:pPr>
              <w:spacing w:line="340" w:lineRule="atLeast"/>
              <w:rPr>
                <w:kern w:val="0"/>
                <w:sz w:val="24"/>
              </w:rPr>
            </w:pPr>
          </w:p>
          <w:p w14:paraId="39BB1D64">
            <w:pPr>
              <w:spacing w:line="340" w:lineRule="atLeast"/>
              <w:rPr>
                <w:kern w:val="0"/>
                <w:sz w:val="24"/>
              </w:rPr>
            </w:pPr>
          </w:p>
          <w:p w14:paraId="2BF5126D">
            <w:pPr>
              <w:spacing w:line="340" w:lineRule="atLeast"/>
              <w:rPr>
                <w:kern w:val="0"/>
                <w:sz w:val="24"/>
              </w:rPr>
            </w:pPr>
          </w:p>
          <w:p w14:paraId="16B1D7AB">
            <w:pPr>
              <w:spacing w:line="340" w:lineRule="atLeast"/>
              <w:rPr>
                <w:kern w:val="0"/>
                <w:sz w:val="24"/>
              </w:rPr>
            </w:pPr>
          </w:p>
          <w:p w14:paraId="09AF887C">
            <w:pPr>
              <w:spacing w:line="340" w:lineRule="atLeast"/>
              <w:rPr>
                <w:kern w:val="0"/>
                <w:sz w:val="24"/>
              </w:rPr>
            </w:pPr>
          </w:p>
          <w:p w14:paraId="1507A827">
            <w:pPr>
              <w:spacing w:line="340" w:lineRule="atLeast"/>
              <w:rPr>
                <w:kern w:val="0"/>
                <w:sz w:val="24"/>
              </w:rPr>
            </w:pPr>
          </w:p>
          <w:p w14:paraId="6691931B">
            <w:pPr>
              <w:spacing w:line="340" w:lineRule="atLeast"/>
              <w:rPr>
                <w:kern w:val="0"/>
                <w:sz w:val="24"/>
              </w:rPr>
            </w:pPr>
          </w:p>
          <w:p w14:paraId="344A385D">
            <w:pPr>
              <w:spacing w:line="340" w:lineRule="atLeast"/>
              <w:rPr>
                <w:kern w:val="0"/>
                <w:sz w:val="24"/>
              </w:rPr>
            </w:pPr>
          </w:p>
          <w:p w14:paraId="0A0C63C8">
            <w:pPr>
              <w:spacing w:line="340" w:lineRule="atLeast"/>
              <w:rPr>
                <w:kern w:val="0"/>
                <w:sz w:val="24"/>
              </w:rPr>
            </w:pPr>
          </w:p>
          <w:p w14:paraId="4D039FF3">
            <w:pPr>
              <w:spacing w:line="340" w:lineRule="atLeast"/>
              <w:rPr>
                <w:kern w:val="0"/>
                <w:sz w:val="24"/>
              </w:rPr>
            </w:pPr>
          </w:p>
          <w:p w14:paraId="2554D942">
            <w:pPr>
              <w:spacing w:line="340" w:lineRule="atLeast"/>
              <w:rPr>
                <w:kern w:val="0"/>
                <w:sz w:val="24"/>
              </w:rPr>
            </w:pPr>
          </w:p>
          <w:p w14:paraId="6E2DDEAF">
            <w:pPr>
              <w:spacing w:line="340" w:lineRule="atLeast"/>
              <w:rPr>
                <w:kern w:val="0"/>
                <w:sz w:val="24"/>
              </w:rPr>
            </w:pPr>
          </w:p>
          <w:p w14:paraId="0AC74C28">
            <w:pPr>
              <w:spacing w:line="340" w:lineRule="atLeast"/>
              <w:rPr>
                <w:kern w:val="0"/>
                <w:sz w:val="24"/>
              </w:rPr>
            </w:pPr>
          </w:p>
          <w:p w14:paraId="390B6D1A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1AA81D38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938C61E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81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1D3637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044460A3">
            <w:pPr>
              <w:spacing w:line="340" w:lineRule="atLeast"/>
              <w:rPr>
                <w:kern w:val="0"/>
                <w:sz w:val="24"/>
              </w:rPr>
            </w:pPr>
          </w:p>
          <w:p w14:paraId="7EE4BE8D">
            <w:pPr>
              <w:spacing w:line="340" w:lineRule="atLeast"/>
              <w:rPr>
                <w:kern w:val="0"/>
                <w:sz w:val="24"/>
              </w:rPr>
            </w:pPr>
          </w:p>
          <w:p w14:paraId="0285396C">
            <w:pPr>
              <w:spacing w:line="340" w:lineRule="atLeast"/>
              <w:rPr>
                <w:kern w:val="0"/>
                <w:sz w:val="24"/>
              </w:rPr>
            </w:pPr>
          </w:p>
          <w:p w14:paraId="7DF1C967">
            <w:pPr>
              <w:spacing w:line="340" w:lineRule="atLeast"/>
              <w:rPr>
                <w:kern w:val="0"/>
                <w:sz w:val="24"/>
              </w:rPr>
            </w:pPr>
          </w:p>
          <w:p w14:paraId="33183B19">
            <w:pPr>
              <w:spacing w:line="340" w:lineRule="atLeast"/>
              <w:rPr>
                <w:kern w:val="0"/>
                <w:sz w:val="24"/>
              </w:rPr>
            </w:pPr>
          </w:p>
          <w:p w14:paraId="24E1F00C">
            <w:pPr>
              <w:spacing w:line="340" w:lineRule="atLeast"/>
              <w:rPr>
                <w:kern w:val="0"/>
                <w:sz w:val="24"/>
              </w:rPr>
            </w:pPr>
          </w:p>
          <w:p w14:paraId="3DC4DD97">
            <w:pPr>
              <w:spacing w:line="340" w:lineRule="atLeast"/>
              <w:rPr>
                <w:kern w:val="0"/>
                <w:sz w:val="24"/>
              </w:rPr>
            </w:pPr>
          </w:p>
          <w:p w14:paraId="3BADFBEB">
            <w:pPr>
              <w:spacing w:line="340" w:lineRule="atLeast"/>
              <w:rPr>
                <w:kern w:val="0"/>
                <w:sz w:val="24"/>
              </w:rPr>
            </w:pPr>
          </w:p>
          <w:p w14:paraId="4591AC99">
            <w:pPr>
              <w:spacing w:line="340" w:lineRule="atLeast"/>
              <w:rPr>
                <w:kern w:val="0"/>
                <w:sz w:val="24"/>
              </w:rPr>
            </w:pPr>
          </w:p>
          <w:p w14:paraId="7AEB40B4">
            <w:pPr>
              <w:spacing w:line="340" w:lineRule="atLeast"/>
              <w:rPr>
                <w:kern w:val="0"/>
                <w:sz w:val="24"/>
              </w:rPr>
            </w:pPr>
          </w:p>
          <w:p w14:paraId="57B483E7">
            <w:pPr>
              <w:spacing w:line="340" w:lineRule="atLeast"/>
              <w:rPr>
                <w:kern w:val="0"/>
                <w:sz w:val="24"/>
              </w:rPr>
            </w:pPr>
          </w:p>
          <w:p w14:paraId="2EC2EEFF">
            <w:pPr>
              <w:spacing w:line="340" w:lineRule="atLeast"/>
              <w:rPr>
                <w:kern w:val="0"/>
                <w:sz w:val="24"/>
              </w:rPr>
            </w:pPr>
          </w:p>
          <w:p w14:paraId="1A5ECCE0">
            <w:pPr>
              <w:spacing w:line="340" w:lineRule="atLeast"/>
              <w:rPr>
                <w:kern w:val="0"/>
                <w:sz w:val="24"/>
              </w:rPr>
            </w:pPr>
          </w:p>
          <w:p w14:paraId="0D074800">
            <w:pPr>
              <w:spacing w:line="340" w:lineRule="atLeast"/>
              <w:rPr>
                <w:kern w:val="0"/>
                <w:sz w:val="24"/>
              </w:rPr>
            </w:pPr>
          </w:p>
          <w:p w14:paraId="0DAE7274">
            <w:pPr>
              <w:spacing w:line="340" w:lineRule="atLeast"/>
              <w:rPr>
                <w:kern w:val="0"/>
                <w:sz w:val="24"/>
              </w:rPr>
            </w:pPr>
          </w:p>
          <w:p w14:paraId="797DA27B">
            <w:pPr>
              <w:spacing w:line="340" w:lineRule="atLeast"/>
              <w:rPr>
                <w:kern w:val="0"/>
                <w:sz w:val="24"/>
              </w:rPr>
            </w:pPr>
          </w:p>
          <w:p w14:paraId="29435849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2D4C3A5B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3CF191C1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C2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2AC0C449"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30276D44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F682435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EE9490D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081CBCE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A580901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7E22A7C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5B28262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4E2D0EC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4D596DC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B631B5E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B968622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8DBBA3E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C654EEE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B40C617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E1AF384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2B1666C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373ABD5B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22532FED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E4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8522" w:type="dxa"/>
          </w:tcPr>
          <w:p w14:paraId="6EAE48D9">
            <w:pPr>
              <w:pStyle w:val="6"/>
              <w:adjustRightInd w:val="0"/>
              <w:snapToGrid w:val="0"/>
              <w:spacing w:before="156" w:beforeLines="50"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1.教学设计样例说明（必须提供）</w:t>
            </w:r>
          </w:p>
          <w:p w14:paraId="2D7B0C97"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2AD220E2">
            <w:pPr>
              <w:pStyle w:val="6"/>
              <w:adjustRightInd w:val="0"/>
              <w:snapToGrid w:val="0"/>
              <w:spacing w:line="340" w:lineRule="atLeast"/>
              <w:ind w:firstLine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教学大纲（必须提供）</w:t>
            </w:r>
          </w:p>
          <w:p w14:paraId="5C52483B">
            <w:pPr>
              <w:pStyle w:val="6"/>
              <w:adjustRightInd w:val="0"/>
              <w:snapToGrid w:val="0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3.最近一学期的课程教案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（选择性提供）</w:t>
            </w:r>
          </w:p>
          <w:p w14:paraId="0D2318D4"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 w14:paraId="46CE2AEF">
            <w:pPr>
              <w:pStyle w:val="6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4.最近一学期学生评教结果统计（选择性提供）</w:t>
            </w:r>
          </w:p>
          <w:p w14:paraId="0EAF7277"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（申报学校教务部门盖章。）</w:t>
            </w:r>
          </w:p>
          <w:p w14:paraId="1C2DA5FE">
            <w:pPr>
              <w:pStyle w:val="6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5.最近一次学校对课堂教学评价（选择性提供）</w:t>
            </w:r>
          </w:p>
          <w:p w14:paraId="42D1ED02"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（申报学校教务部门盖章。）</w:t>
            </w:r>
          </w:p>
          <w:p w14:paraId="44D8E0BE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以上材料均可能网上公开，请严格审查，确保不违反有关法律及保密规定。</w:t>
            </w:r>
          </w:p>
        </w:tc>
      </w:tr>
    </w:tbl>
    <w:p w14:paraId="5EB129EE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3FDF7027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7673456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D19ABAE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295C2EE5">
      <w:pPr>
        <w:pStyle w:val="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64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8522" w:type="dxa"/>
          </w:tcPr>
          <w:p w14:paraId="2FEAE3BB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本人已认真填写并检查以上材料，保证内容真实有效，不存在任何知识产权问题。如有违反，本人将承担相关责任。</w:t>
            </w:r>
          </w:p>
          <w:p w14:paraId="6DA28D6A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AEE2B1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7A883C1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A02239C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28EF831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456A00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课程负责人（签字）：</w:t>
            </w:r>
          </w:p>
          <w:p w14:paraId="2DF75DD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3DAE9435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2B8C6CE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院</w:t>
      </w:r>
      <w:r>
        <w:rPr>
          <w:rFonts w:hint="eastAsia" w:ascii="黑体" w:hAnsi="黑体" w:eastAsia="黑体" w:cs="黑体"/>
          <w:sz w:val="24"/>
          <w:szCs w:val="24"/>
        </w:rPr>
        <w:t>部意见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E5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 w14:paraId="3CD8BD2E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1B052DF">
            <w:pPr>
              <w:pStyle w:val="6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真实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无危害国家安全、涉密及其他不适宜公开传播的内容，思想导向正确，不存在思想性问题。</w:t>
            </w:r>
          </w:p>
          <w:p w14:paraId="23556D24">
            <w:pPr>
              <w:pStyle w:val="6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50789A47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CEAB01B">
            <w:pPr>
              <w:wordWrap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8AC9E6F">
            <w:pPr>
              <w:wordWrap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bookmarkStart w:id="0" w:name="_GoBack"/>
            <w:bookmarkEnd w:id="0"/>
          </w:p>
          <w:p w14:paraId="28B71EF2">
            <w:pPr>
              <w:wordWrap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BB69D72">
            <w:pPr>
              <w:wordWrap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95B1E5A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院长（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主任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签字：</w:t>
            </w:r>
          </w:p>
          <w:p w14:paraId="613BE039">
            <w:pPr>
              <w:pStyle w:val="6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章）</w:t>
            </w:r>
          </w:p>
          <w:p w14:paraId="0312B5BC">
            <w:pPr>
              <w:pStyle w:val="6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2248B5D">
      <w:pPr>
        <w:widowControl/>
        <w:spacing w:line="360" w:lineRule="auto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61DDB0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88C9D">
    <w:pPr>
      <w:pStyle w:val="2"/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GI0NTVmOGEwZWEwMzgwMTYwZTRjYzZmZTQwYjYifQ=="/>
  </w:docVars>
  <w:rsids>
    <w:rsidRoot w:val="665A6E7E"/>
    <w:rsid w:val="007C0F2D"/>
    <w:rsid w:val="018C33F1"/>
    <w:rsid w:val="01AC7D42"/>
    <w:rsid w:val="04602913"/>
    <w:rsid w:val="04C80BE4"/>
    <w:rsid w:val="055232F7"/>
    <w:rsid w:val="075C1AB8"/>
    <w:rsid w:val="085D7896"/>
    <w:rsid w:val="0993500E"/>
    <w:rsid w:val="0A2F5262"/>
    <w:rsid w:val="0B372620"/>
    <w:rsid w:val="0C3E79DE"/>
    <w:rsid w:val="0C8A6C00"/>
    <w:rsid w:val="0EEC1973"/>
    <w:rsid w:val="14E528E3"/>
    <w:rsid w:val="15023C9F"/>
    <w:rsid w:val="1585667E"/>
    <w:rsid w:val="16F05D79"/>
    <w:rsid w:val="17E51656"/>
    <w:rsid w:val="184F22C9"/>
    <w:rsid w:val="193006AE"/>
    <w:rsid w:val="19D35C0A"/>
    <w:rsid w:val="1AF37214"/>
    <w:rsid w:val="1B505038"/>
    <w:rsid w:val="1B6A60FA"/>
    <w:rsid w:val="1BEA0FE8"/>
    <w:rsid w:val="1C6E7E6B"/>
    <w:rsid w:val="1F721A21"/>
    <w:rsid w:val="1F843601"/>
    <w:rsid w:val="21C67E02"/>
    <w:rsid w:val="22F95FB5"/>
    <w:rsid w:val="24B14D99"/>
    <w:rsid w:val="24CC2ABB"/>
    <w:rsid w:val="25394CA0"/>
    <w:rsid w:val="27FC27CF"/>
    <w:rsid w:val="286640ED"/>
    <w:rsid w:val="28A32C4B"/>
    <w:rsid w:val="294A1318"/>
    <w:rsid w:val="2A385615"/>
    <w:rsid w:val="2C864D5D"/>
    <w:rsid w:val="315947EF"/>
    <w:rsid w:val="31CC4FC0"/>
    <w:rsid w:val="337E678E"/>
    <w:rsid w:val="36AF4EB1"/>
    <w:rsid w:val="37EA43F2"/>
    <w:rsid w:val="39CE564E"/>
    <w:rsid w:val="3B854432"/>
    <w:rsid w:val="3E595E2E"/>
    <w:rsid w:val="43170066"/>
    <w:rsid w:val="43B27D8E"/>
    <w:rsid w:val="44930AA7"/>
    <w:rsid w:val="468123C6"/>
    <w:rsid w:val="4783216D"/>
    <w:rsid w:val="49C56A6D"/>
    <w:rsid w:val="4C1E06B7"/>
    <w:rsid w:val="4CA24E44"/>
    <w:rsid w:val="4D227D33"/>
    <w:rsid w:val="4D333CEE"/>
    <w:rsid w:val="4F416B96"/>
    <w:rsid w:val="51F003FF"/>
    <w:rsid w:val="52B4767F"/>
    <w:rsid w:val="53D224B3"/>
    <w:rsid w:val="54D045D3"/>
    <w:rsid w:val="55C91693"/>
    <w:rsid w:val="577B4C0F"/>
    <w:rsid w:val="57BE10FC"/>
    <w:rsid w:val="584B45E2"/>
    <w:rsid w:val="587D6765"/>
    <w:rsid w:val="58E30CBE"/>
    <w:rsid w:val="599B0B91"/>
    <w:rsid w:val="5AC16DDD"/>
    <w:rsid w:val="5B6360E6"/>
    <w:rsid w:val="5CA93FCD"/>
    <w:rsid w:val="5E36363E"/>
    <w:rsid w:val="5E565A8E"/>
    <w:rsid w:val="5F5F4E16"/>
    <w:rsid w:val="5FA62A45"/>
    <w:rsid w:val="639C2195"/>
    <w:rsid w:val="65616BA7"/>
    <w:rsid w:val="65B55790"/>
    <w:rsid w:val="665A6E7E"/>
    <w:rsid w:val="68C07404"/>
    <w:rsid w:val="6A0960AB"/>
    <w:rsid w:val="6ABC311D"/>
    <w:rsid w:val="6CAD0F6F"/>
    <w:rsid w:val="6EA2262A"/>
    <w:rsid w:val="6FA72FB0"/>
    <w:rsid w:val="70683BA9"/>
    <w:rsid w:val="70ED4030"/>
    <w:rsid w:val="733E6DC5"/>
    <w:rsid w:val="73DC65DE"/>
    <w:rsid w:val="7420471D"/>
    <w:rsid w:val="74911176"/>
    <w:rsid w:val="74CC6652"/>
    <w:rsid w:val="7621477C"/>
    <w:rsid w:val="76E71522"/>
    <w:rsid w:val="7AC04563"/>
    <w:rsid w:val="7B166879"/>
    <w:rsid w:val="7B2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1409</Words>
  <Characters>1432</Characters>
  <Lines>0</Lines>
  <Paragraphs>0</Paragraphs>
  <TotalTime>0</TotalTime>
  <ScaleCrop>false</ScaleCrop>
  <LinksUpToDate>false</LinksUpToDate>
  <CharactersWithSpaces>1497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2023-06-06T02:49:00Z</dcterms:created>
  <dc:creator>。</dc:creator>
  <cp:lastModifiedBy>peipei</cp:lastModifiedBy>
  <dcterms:modified xsi:type="dcterms:W3CDTF">2026-06-16T06:10:29Z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A7C4BE956A26425F9DF84AABE33E5A2B_13</vt:lpwstr>
  </property>
  <property fmtid="{D5CDD505-2E9C-101B-9397-08002B2CF9AE}" pid="4" name="KSOTemplateDocerSaveRecord">
    <vt:lpwstr>eyJoZGlkIjoiMGUzNjIwMWRjNWUwMzQxMGE4Y2I5MWNiMDNkMzlkNzgiLCJ1c2VySWQiOiIyNjU3MTQ4MTQifQ==</vt:lpwstr>
  </property>
</Properties>
</file>