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ind w:left="644" w:leftChars="37" w:right="119" w:hanging="566" w:hangingChars="177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南京财经大学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红山学院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“寸心寄华夏，五四漾韶华”优秀主题团日活动推荐汇总表</w:t>
      </w:r>
    </w:p>
    <w:p>
      <w:pPr>
        <w:widowControl/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22"/>
          <w:szCs w:val="22"/>
          <w:lang w:val="en-US" w:eastAsia="zh-CN"/>
        </w:rPr>
        <w:t>院团委盖章：</w:t>
      </w:r>
    </w:p>
    <w:tbl>
      <w:tblPr>
        <w:tblStyle w:val="6"/>
        <w:tblW w:w="14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530"/>
        <w:gridCol w:w="1425"/>
        <w:gridCol w:w="1290"/>
        <w:gridCol w:w="1431"/>
        <w:gridCol w:w="1665"/>
        <w:gridCol w:w="1470"/>
        <w:gridCol w:w="823"/>
        <w:gridCol w:w="2826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  <w:szCs w:val="24"/>
                <w:lang w:val="en-US" w:eastAsia="zh-CN" w:bidi="mn-Mong-CN"/>
              </w:rPr>
              <w:t>团总支</w:t>
            </w: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名称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团支部名称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团支部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书记姓名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联系方式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主题团日活动名称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活 动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时 间</w:t>
            </w:r>
          </w:p>
        </w:tc>
        <w:tc>
          <w:tcPr>
            <w:tcW w:w="823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参加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人数</w:t>
            </w:r>
          </w:p>
        </w:tc>
        <w:tc>
          <w:tcPr>
            <w:tcW w:w="2826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活动</w:t>
            </w:r>
          </w:p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形式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是否为信仰公开课</w:t>
            </w:r>
            <w:r>
              <w:rPr>
                <w:rFonts w:hint="eastAsia" w:ascii="Times New Roman" w:hAnsi="Times New Roman" w:eastAsia="楷体"/>
                <w:b/>
                <w:bCs/>
                <w:sz w:val="24"/>
                <w:szCs w:val="24"/>
                <w:lang w:eastAsia="zh-CN" w:bidi="mn-Mong-CN"/>
              </w:rPr>
              <w:t>：</w:t>
            </w:r>
            <w:r>
              <w:rPr>
                <w:rFonts w:hint="eastAsia" w:ascii="Times New Roman" w:hAnsi="Times New Roman" w:eastAsia="楷体"/>
                <w:b/>
                <w:bCs/>
                <w:sz w:val="24"/>
                <w:szCs w:val="24"/>
                <w:lang w:bidi="mn-Mong-CN"/>
              </w:rPr>
              <w:t>“新思想公开课”或“素养公开课”“劳动公开课”（如是，请选填）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**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 w:bidi="mn-Mong-CN"/>
              </w:rPr>
              <w:t>团总支</w:t>
            </w: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**团支部</w:t>
            </w:r>
          </w:p>
        </w:tc>
        <w:tc>
          <w:tcPr>
            <w:tcW w:w="12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**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**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202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 w:bidi="mn-Mong-CN"/>
              </w:rPr>
              <w:t>4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/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 w:bidi="mn-Mong-CN"/>
              </w:rPr>
              <w:t>4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/*</w:t>
            </w:r>
          </w:p>
        </w:tc>
        <w:tc>
          <w:tcPr>
            <w:tcW w:w="823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  <w:t>*人</w:t>
            </w:r>
          </w:p>
        </w:tc>
        <w:tc>
          <w:tcPr>
            <w:tcW w:w="282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 w:bidi="mn-Mong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 w:bidi="mn-Mong-CN"/>
              </w:rPr>
              <w:t xml:space="preserve"> </w:t>
            </w:r>
          </w:p>
        </w:tc>
      </w:tr>
    </w:tbl>
    <w:p>
      <w:pPr>
        <w:spacing w:line="280" w:lineRule="exact"/>
        <w:ind w:right="119"/>
        <w:jc w:val="left"/>
        <w:rPr>
          <w:rFonts w:ascii="Times New Roman" w:hAnsi="Times New Roman" w:eastAsia="方正仿宋简体"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5990E6-133F-477B-BCA9-AF717215EF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E06473-861B-49F8-A765-76ADF6B79C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F6558D-BC5A-44F4-9569-9841F948D3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76DE46-76FE-40C7-85D1-B4A4808597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5E93608-4CD0-4063-BCCF-6A11CE70745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2110334C"/>
    <w:rsid w:val="00277040"/>
    <w:rsid w:val="004F4309"/>
    <w:rsid w:val="009808EC"/>
    <w:rsid w:val="00A96F1D"/>
    <w:rsid w:val="00B61477"/>
    <w:rsid w:val="00FA39CE"/>
    <w:rsid w:val="0BD51B5D"/>
    <w:rsid w:val="0C91654C"/>
    <w:rsid w:val="0CFF2BBB"/>
    <w:rsid w:val="0FA8754F"/>
    <w:rsid w:val="11ED106D"/>
    <w:rsid w:val="12B35356"/>
    <w:rsid w:val="17036ECF"/>
    <w:rsid w:val="2110334C"/>
    <w:rsid w:val="21346AC5"/>
    <w:rsid w:val="228E7279"/>
    <w:rsid w:val="3EFD9E65"/>
    <w:rsid w:val="41686C8E"/>
    <w:rsid w:val="453676F1"/>
    <w:rsid w:val="4637018D"/>
    <w:rsid w:val="4A6243EA"/>
    <w:rsid w:val="508F1B64"/>
    <w:rsid w:val="5CC94B30"/>
    <w:rsid w:val="642D31EF"/>
    <w:rsid w:val="676B5C5B"/>
    <w:rsid w:val="6B576461"/>
    <w:rsid w:val="6B5F05EE"/>
    <w:rsid w:val="6CD06746"/>
    <w:rsid w:val="73666AB3"/>
    <w:rsid w:val="77A84A46"/>
    <w:rsid w:val="7D0F69C7"/>
    <w:rsid w:val="7EFDF4D6"/>
    <w:rsid w:val="B69F767F"/>
    <w:rsid w:val="EBBFE36C"/>
    <w:rsid w:val="FFECA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Times New Roman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137</Characters>
  <Lines>1</Lines>
  <Paragraphs>1</Paragraphs>
  <TotalTime>1</TotalTime>
  <ScaleCrop>false</ScaleCrop>
  <LinksUpToDate>false</LinksUpToDate>
  <CharactersWithSpaces>139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2019-09-25T09:45:00Z</dcterms:created>
  <dc:creator>妮</dc:creator>
  <cp:lastModifiedBy>兔子</cp:lastModifiedBy>
  <cp:lastPrinted>2021-09-07T07:01:00Z</cp:lastPrinted>
  <dcterms:modified xsi:type="dcterms:W3CDTF">2024-04-22T02:01:21Z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515797546_cloud</vt:lpwstr>
  </property>
  <property fmtid="{D5CDD505-2E9C-101B-9397-08002B2CF9AE}" pid="4" name="ICV">
    <vt:lpwstr>20C9FF6991954D1F8063250A05B8FC67</vt:lpwstr>
  </property>
</Properties>
</file>