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490"/>
        </w:tabs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hint="eastAsia" w:ascii="Times New Roman" w:hAnsi="Times New Roman" w:eastAsia="方正小标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  <w:t>南京财经大学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val="en-US" w:eastAsia="zh-CN"/>
        </w:rPr>
        <w:t>红山学院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  <w:lang w:eastAsia="zh-CN"/>
        </w:rPr>
        <w:t>“寸心寄华夏，五四漾韶华”</w:t>
      </w:r>
      <w:r>
        <w:rPr>
          <w:rFonts w:hint="eastAsia" w:ascii="Times New Roman" w:hAnsi="Times New Roman" w:eastAsia="方正小标宋简体" w:cs="Times New Roman"/>
          <w:bCs/>
          <w:sz w:val="32"/>
          <w:szCs w:val="32"/>
        </w:rPr>
        <w:t>优秀</w:t>
      </w:r>
    </w:p>
    <w:p>
      <w:pPr>
        <w:widowControl/>
        <w:spacing w:line="360" w:lineRule="auto"/>
        <w:jc w:val="center"/>
        <w:rPr>
          <w:rFonts w:ascii="Times New Roman" w:hAnsi="Times New Roman" w:eastAsia="方正小标宋简体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2"/>
        </w:rPr>
        <w:t>主题团日活动</w:t>
      </w:r>
      <w:r>
        <w:rPr>
          <w:rFonts w:ascii="Times New Roman" w:hAnsi="Times New Roman" w:eastAsia="方正小标宋简体" w:cs="Times New Roman"/>
          <w:bCs/>
          <w:sz w:val="32"/>
          <w:szCs w:val="32"/>
        </w:rPr>
        <w:t>推荐表</w:t>
      </w:r>
    </w:p>
    <w:p>
      <w:pPr>
        <w:autoSpaceDE w:val="0"/>
        <w:autoSpaceDN w:val="0"/>
        <w:adjustRightInd w:val="0"/>
        <w:ind w:right="420" w:firstLine="482"/>
        <w:jc w:val="center"/>
        <w:rPr>
          <w:rFonts w:ascii="Times New Roman" w:hAnsi="Times New Roman" w:eastAsia="楷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楷体" w:cs="Times New Roman"/>
          <w:b w:val="0"/>
          <w:bCs/>
          <w:sz w:val="24"/>
          <w:szCs w:val="24"/>
        </w:rPr>
        <w:t>（申报团支部填写）</w:t>
      </w:r>
    </w:p>
    <w:tbl>
      <w:tblPr>
        <w:tblStyle w:val="2"/>
        <w:tblpPr w:leftFromText="180" w:rightFromText="180" w:topFromText="100" w:bottomFromText="100" w:vertAnchor="text" w:horzAnchor="margin" w:tblpXSpec="center" w:tblpY="158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94"/>
        <w:gridCol w:w="1007"/>
        <w:gridCol w:w="850"/>
        <w:gridCol w:w="284"/>
        <w:gridCol w:w="911"/>
        <w:gridCol w:w="932"/>
        <w:gridCol w:w="37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团总支</w:t>
            </w:r>
            <w:r>
              <w:rPr>
                <w:rFonts w:ascii="Times New Roman" w:hAnsi="Times New Roman" w:eastAsia="楷体" w:cs="Times New Roman"/>
                <w:sz w:val="24"/>
              </w:rPr>
              <w:t>名称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团支部名称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书记姓名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联系方式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主题团日活动名称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是否为“新思想公开课”或“素养公开课”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劳动公开课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”（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如是，请选填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）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楷体" w:cs="Times New Roman"/>
                <w:i/>
                <w:i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活 动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时 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参加人 数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活动形式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活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动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主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要</w:t>
            </w:r>
          </w:p>
          <w:p>
            <w:pPr>
              <w:spacing w:line="288" w:lineRule="auto"/>
              <w:jc w:val="center"/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内</w:t>
            </w:r>
          </w:p>
          <w:p>
            <w:pPr>
              <w:spacing w:line="288" w:lineRule="auto"/>
              <w:jc w:val="center"/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容</w:t>
            </w:r>
          </w:p>
          <w:p>
            <w:pPr>
              <w:spacing w:line="288" w:lineRule="auto"/>
              <w:jc w:val="center"/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</w:pP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楷体" w:cs="Times New Roman"/>
                <w:sz w:val="24"/>
              </w:rPr>
              <w:t>00字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左右</w:t>
            </w:r>
            <w:r>
              <w:rPr>
                <w:rFonts w:ascii="Times New Roman" w:hAnsi="Times New Roman" w:eastAsia="楷体" w:cs="Times New Roman"/>
                <w:sz w:val="24"/>
              </w:rPr>
              <w:t>）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bookmarkStart w:id="0" w:name="_GoBack"/>
            <w:bookmarkEnd w:id="0"/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both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both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团总支</w:t>
            </w:r>
            <w:r>
              <w:rPr>
                <w:rFonts w:ascii="Times New Roman" w:hAnsi="Times New Roman" w:eastAsia="楷体" w:cs="Times New Roman"/>
                <w:sz w:val="24"/>
              </w:rPr>
              <w:t>意见</w:t>
            </w: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right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 xml:space="preserve">                    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团总支</w:t>
            </w:r>
            <w:r>
              <w:rPr>
                <w:rFonts w:ascii="Times New Roman" w:hAnsi="Times New Roman" w:eastAsia="楷体" w:cs="Times New Roman"/>
                <w:sz w:val="24"/>
              </w:rPr>
              <w:t>书记签名：</w:t>
            </w:r>
            <w:r>
              <w:rPr>
                <w:rFonts w:ascii="Times New Roman" w:hAnsi="Times New Roman" w:eastAsia="楷体" w:cs="Times New Roman"/>
                <w:sz w:val="24"/>
                <w:u w:val="single"/>
              </w:rPr>
              <w:t xml:space="preserve">          </w:t>
            </w:r>
          </w:p>
          <w:p>
            <w:pPr>
              <w:spacing w:line="288" w:lineRule="auto"/>
              <w:jc w:val="righ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 xml:space="preserve">                                         年   月   日（盖章）</w:t>
            </w:r>
          </w:p>
        </w:tc>
      </w:tr>
    </w:tbl>
    <w:p>
      <w:pPr>
        <w:spacing w:line="240" w:lineRule="exact"/>
        <w:ind w:right="120" w:rightChars="57"/>
        <w:jc w:val="left"/>
      </w:pP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529AA-5C9C-47E9-8DAD-790145237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C2563A-FE9E-470C-B337-E2FB563367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33F9A9-2014-488E-BB3D-3D57D71BAF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5CB498-E1BC-459E-8778-4D044AEA5E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0B8F870-9DE6-4685-A5BF-F4366FD09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63CC53E9"/>
    <w:rsid w:val="006A2BBC"/>
    <w:rsid w:val="00DD2FF9"/>
    <w:rsid w:val="00F51FC4"/>
    <w:rsid w:val="03B05E57"/>
    <w:rsid w:val="03BF2B96"/>
    <w:rsid w:val="05B22F53"/>
    <w:rsid w:val="05D339EC"/>
    <w:rsid w:val="09495D7A"/>
    <w:rsid w:val="0AE918B4"/>
    <w:rsid w:val="0F39488B"/>
    <w:rsid w:val="11A24878"/>
    <w:rsid w:val="14391F0B"/>
    <w:rsid w:val="18AF6689"/>
    <w:rsid w:val="190D4A86"/>
    <w:rsid w:val="19B939A1"/>
    <w:rsid w:val="220740D8"/>
    <w:rsid w:val="22936C42"/>
    <w:rsid w:val="27C44DB4"/>
    <w:rsid w:val="2C1520B2"/>
    <w:rsid w:val="32FD49B4"/>
    <w:rsid w:val="351A4598"/>
    <w:rsid w:val="3FF601F3"/>
    <w:rsid w:val="422F0756"/>
    <w:rsid w:val="45051AF2"/>
    <w:rsid w:val="49262DB0"/>
    <w:rsid w:val="49AE564B"/>
    <w:rsid w:val="4B5C2E2F"/>
    <w:rsid w:val="5501192F"/>
    <w:rsid w:val="60624BBE"/>
    <w:rsid w:val="61204331"/>
    <w:rsid w:val="61BF6097"/>
    <w:rsid w:val="63CC53E9"/>
    <w:rsid w:val="68EF2D67"/>
    <w:rsid w:val="695D5F23"/>
    <w:rsid w:val="69981651"/>
    <w:rsid w:val="6B2F79DD"/>
    <w:rsid w:val="6ED63772"/>
    <w:rsid w:val="7E2C3CBE"/>
    <w:rsid w:val="7EEA63AD"/>
    <w:rsid w:val="ABB22FB7"/>
    <w:rsid w:val="BFF3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164</Characters>
  <Lines>2</Lines>
  <Paragraphs>1</Paragraphs>
  <TotalTime>0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2019-09-25T01:01:00Z</dcterms:created>
  <dc:creator>妮</dc:creator>
  <cp:lastModifiedBy>兔子</cp:lastModifiedBy>
  <cp:lastPrinted>2021-09-07T07:01:00Z</cp:lastPrinted>
  <dcterms:modified xsi:type="dcterms:W3CDTF">2024-04-22T02:02:17Z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515797546_cloud</vt:lpwstr>
  </property>
  <property fmtid="{D5CDD505-2E9C-101B-9397-08002B2CF9AE}" pid="4" name="ICV">
    <vt:lpwstr>8D8C09A30C264118A71FE2E63D047C36</vt:lpwstr>
  </property>
</Properties>
</file>