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3BF20" w14:textId="77777777" w:rsidR="009B1C4E" w:rsidRDefault="003517A2" w:rsidP="00E61481">
      <w:pPr>
        <w:spacing w:line="560" w:lineRule="exact"/>
        <w:jc w:val="left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附件2</w:t>
      </w:r>
    </w:p>
    <w:p w14:paraId="5549C8FC" w14:textId="77777777" w:rsidR="00E61481" w:rsidRPr="00E61481" w:rsidRDefault="003517A2" w:rsidP="00E61481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E61481">
        <w:rPr>
          <w:rFonts w:ascii="方正小标宋简体" w:eastAsia="方正小标宋简体" w:hAnsi="仿宋" w:hint="eastAsia"/>
          <w:sz w:val="36"/>
          <w:szCs w:val="36"/>
        </w:rPr>
        <w:t>南京财经大学红山学院</w:t>
      </w:r>
    </w:p>
    <w:p w14:paraId="445156DD" w14:textId="34EBCDFA" w:rsidR="009B1C4E" w:rsidRPr="00E61481" w:rsidRDefault="003517A2" w:rsidP="00E61481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E61481">
        <w:rPr>
          <w:rFonts w:ascii="方正小标宋简体" w:eastAsia="方正小标宋简体" w:hAnsi="仿宋" w:hint="eastAsia"/>
          <w:sz w:val="36"/>
          <w:szCs w:val="36"/>
        </w:rPr>
        <w:t>2024届本科毕业论文（设计）院内抽检</w:t>
      </w:r>
      <w:r w:rsidR="00EE1F84" w:rsidRPr="00E61481">
        <w:rPr>
          <w:rFonts w:ascii="方正小标宋简体" w:eastAsia="方正小标宋简体" w:hAnsi="仿宋" w:hint="eastAsia"/>
          <w:sz w:val="36"/>
          <w:szCs w:val="36"/>
        </w:rPr>
        <w:t>流</w:t>
      </w:r>
      <w:r w:rsidRPr="00E61481">
        <w:rPr>
          <w:rFonts w:ascii="方正小标宋简体" w:eastAsia="方正小标宋简体" w:hAnsi="仿宋" w:hint="eastAsia"/>
          <w:sz w:val="36"/>
          <w:szCs w:val="36"/>
        </w:rPr>
        <w:t>程</w:t>
      </w:r>
    </w:p>
    <w:p w14:paraId="7F7E3D17" w14:textId="77777777" w:rsidR="009B1C4E" w:rsidRDefault="009B1C4E" w:rsidP="00E61481">
      <w:pPr>
        <w:spacing w:line="56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14:paraId="28FA8F45" w14:textId="013892C1" w:rsidR="009B1C4E" w:rsidRDefault="003517A2" w:rsidP="00E61481">
      <w:pPr>
        <w:spacing w:line="560" w:lineRule="exact"/>
        <w:ind w:firstLineChars="200" w:firstLine="643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一、会议时间：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>024</w:t>
      </w:r>
      <w:r>
        <w:rPr>
          <w:rFonts w:ascii="仿宋" w:eastAsia="仿宋" w:hAnsi="仿宋" w:hint="eastAsia"/>
          <w:sz w:val="32"/>
          <w:szCs w:val="28"/>
        </w:rPr>
        <w:t xml:space="preserve">年5月 </w:t>
      </w:r>
      <w:r w:rsidR="00E61481">
        <w:rPr>
          <w:rFonts w:ascii="仿宋" w:eastAsia="仿宋" w:hAnsi="仿宋"/>
          <w:sz w:val="32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>日</w:t>
      </w:r>
    </w:p>
    <w:p w14:paraId="2F5723E8" w14:textId="77777777" w:rsidR="009B1C4E" w:rsidRDefault="003517A2" w:rsidP="00E6148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二、会议地点：</w:t>
      </w:r>
      <w:r>
        <w:rPr>
          <w:rFonts w:ascii="仿宋" w:eastAsia="仿宋" w:hAnsi="仿宋" w:hint="eastAsia"/>
          <w:bCs/>
          <w:sz w:val="32"/>
          <w:szCs w:val="28"/>
        </w:rPr>
        <w:t>各系会议室</w:t>
      </w:r>
    </w:p>
    <w:p w14:paraId="28DA0608" w14:textId="5A9C16FE" w:rsidR="009B1C4E" w:rsidRDefault="003517A2" w:rsidP="00E61481">
      <w:pPr>
        <w:spacing w:line="560" w:lineRule="exact"/>
        <w:ind w:firstLineChars="200" w:firstLine="643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三、参会人员：</w:t>
      </w:r>
      <w:r>
        <w:rPr>
          <w:rFonts w:ascii="仿宋" w:eastAsia="仿宋" w:hAnsi="仿宋" w:hint="eastAsia"/>
          <w:sz w:val="32"/>
          <w:szCs w:val="28"/>
        </w:rPr>
        <w:t>系主任、</w:t>
      </w:r>
      <w:r w:rsidR="00EE1F84">
        <w:rPr>
          <w:rFonts w:ascii="仿宋" w:eastAsia="仿宋" w:hAnsi="仿宋" w:hint="eastAsia"/>
          <w:sz w:val="32"/>
          <w:szCs w:val="28"/>
        </w:rPr>
        <w:t>学院教学督导、专业负责人、系抽检小组成员、教学秘书等</w:t>
      </w:r>
    </w:p>
    <w:p w14:paraId="4F262F21" w14:textId="630EAF0F" w:rsidR="009B1C4E" w:rsidRPr="00E61481" w:rsidRDefault="00E61481" w:rsidP="00E6148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四、</w:t>
      </w:r>
      <w:r w:rsidR="003517A2">
        <w:rPr>
          <w:rFonts w:ascii="仿宋" w:eastAsia="仿宋" w:hAnsi="仿宋" w:hint="eastAsia"/>
          <w:b/>
          <w:sz w:val="32"/>
          <w:szCs w:val="28"/>
        </w:rPr>
        <w:t>会议主持：</w:t>
      </w:r>
      <w:r w:rsidR="003517A2" w:rsidRPr="00E61481">
        <w:rPr>
          <w:rFonts w:ascii="仿宋" w:eastAsia="仿宋" w:hAnsi="仿宋" w:hint="eastAsia"/>
          <w:b/>
          <w:sz w:val="32"/>
          <w:szCs w:val="28"/>
        </w:rPr>
        <w:t>系主任</w:t>
      </w:r>
    </w:p>
    <w:p w14:paraId="06EAF71C" w14:textId="77777777" w:rsidR="009B1C4E" w:rsidRDefault="003517A2" w:rsidP="00E6148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五、抽检流程</w:t>
      </w:r>
    </w:p>
    <w:p w14:paraId="7F1692C8" w14:textId="53A30B4D" w:rsidR="009B1C4E" w:rsidRDefault="00E61481" w:rsidP="00E61481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（一）</w:t>
      </w:r>
      <w:r w:rsidR="003517A2">
        <w:rPr>
          <w:rFonts w:ascii="仿宋" w:eastAsia="仿宋" w:hAnsi="仿宋" w:hint="eastAsia"/>
          <w:sz w:val="32"/>
          <w:szCs w:val="28"/>
        </w:rPr>
        <w:t>系主任报告本</w:t>
      </w:r>
      <w:r w:rsidR="00A154EA">
        <w:rPr>
          <w:rFonts w:ascii="仿宋" w:eastAsia="仿宋" w:hAnsi="仿宋" w:hint="eastAsia"/>
          <w:sz w:val="32"/>
          <w:szCs w:val="28"/>
        </w:rPr>
        <w:t>系</w:t>
      </w:r>
      <w:r w:rsidR="003517A2">
        <w:rPr>
          <w:rFonts w:ascii="仿宋" w:eastAsia="仿宋" w:hAnsi="仿宋" w:hint="eastAsia"/>
          <w:sz w:val="32"/>
          <w:szCs w:val="28"/>
        </w:rPr>
        <w:t>2024届本科生论文（设计）整体情况，包括</w:t>
      </w:r>
      <w:r w:rsidR="00A154EA">
        <w:rPr>
          <w:rFonts w:ascii="仿宋" w:eastAsia="仿宋" w:hAnsi="仿宋" w:hint="eastAsia"/>
          <w:sz w:val="32"/>
          <w:szCs w:val="28"/>
        </w:rPr>
        <w:t>本</w:t>
      </w:r>
      <w:r w:rsidR="003517A2">
        <w:rPr>
          <w:rFonts w:ascii="仿宋" w:eastAsia="仿宋" w:hAnsi="仿宋" w:hint="eastAsia"/>
          <w:sz w:val="32"/>
          <w:szCs w:val="28"/>
        </w:rPr>
        <w:t>系论文（设计）篇数，本次被抽检篇数等。</w:t>
      </w:r>
    </w:p>
    <w:p w14:paraId="200A09E7" w14:textId="64861320" w:rsidR="009B1C4E" w:rsidRDefault="00E61481" w:rsidP="00E61481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（二）</w:t>
      </w:r>
      <w:r w:rsidR="003517A2">
        <w:rPr>
          <w:rFonts w:ascii="仿宋" w:eastAsia="仿宋" w:hAnsi="仿宋" w:hint="eastAsia"/>
          <w:sz w:val="32"/>
          <w:szCs w:val="28"/>
        </w:rPr>
        <w:t>抽检小组进行论文（设计）抽检，并反馈抽检情况</w:t>
      </w:r>
    </w:p>
    <w:p w14:paraId="3C2AB783" w14:textId="3EF24478" w:rsidR="009B1C4E" w:rsidRDefault="00E61481" w:rsidP="00E61481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（三）</w:t>
      </w:r>
      <w:r w:rsidR="003517A2">
        <w:rPr>
          <w:rFonts w:ascii="仿宋" w:eastAsia="仿宋" w:hAnsi="仿宋" w:hint="eastAsia"/>
          <w:sz w:val="32"/>
          <w:szCs w:val="28"/>
        </w:rPr>
        <w:t>抽检小组根据实际情况填写院内抽检情况表，交教务处汇总。</w:t>
      </w:r>
    </w:p>
    <w:p w14:paraId="4DCEF933" w14:textId="77777777" w:rsidR="009B1C4E" w:rsidRDefault="009B1C4E" w:rsidP="00E61481">
      <w:pPr>
        <w:spacing w:line="560" w:lineRule="exact"/>
        <w:rPr>
          <w:rFonts w:ascii="仿宋" w:eastAsia="仿宋" w:hAnsi="仿宋"/>
          <w:sz w:val="24"/>
          <w:szCs w:val="24"/>
        </w:rPr>
      </w:pPr>
    </w:p>
    <w:sectPr w:rsidR="009B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C97D6"/>
    <w:multiLevelType w:val="singleLevel"/>
    <w:tmpl w:val="646C97D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755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5YWEyNDYyMzFkN2NhZTViZTlkNDI3MDhkMWNkOTgifQ=="/>
  </w:docVars>
  <w:rsids>
    <w:rsidRoot w:val="00E46D76"/>
    <w:rsid w:val="0003013D"/>
    <w:rsid w:val="0004307B"/>
    <w:rsid w:val="00070FB0"/>
    <w:rsid w:val="00075E01"/>
    <w:rsid w:val="000B6D6D"/>
    <w:rsid w:val="00115D1B"/>
    <w:rsid w:val="00212258"/>
    <w:rsid w:val="00244A5E"/>
    <w:rsid w:val="002A75AC"/>
    <w:rsid w:val="002C042B"/>
    <w:rsid w:val="002D3362"/>
    <w:rsid w:val="003277D7"/>
    <w:rsid w:val="0033221D"/>
    <w:rsid w:val="003517A2"/>
    <w:rsid w:val="003C3159"/>
    <w:rsid w:val="004D4F8C"/>
    <w:rsid w:val="00522B50"/>
    <w:rsid w:val="00526D68"/>
    <w:rsid w:val="00657538"/>
    <w:rsid w:val="006650A1"/>
    <w:rsid w:val="00745375"/>
    <w:rsid w:val="007A17EC"/>
    <w:rsid w:val="008E5101"/>
    <w:rsid w:val="00905162"/>
    <w:rsid w:val="00907EEE"/>
    <w:rsid w:val="00982F7E"/>
    <w:rsid w:val="009B1C4E"/>
    <w:rsid w:val="00A154EA"/>
    <w:rsid w:val="00AC7825"/>
    <w:rsid w:val="00AD0A6B"/>
    <w:rsid w:val="00AD50ED"/>
    <w:rsid w:val="00AF1EE1"/>
    <w:rsid w:val="00B37821"/>
    <w:rsid w:val="00B4337B"/>
    <w:rsid w:val="00C032C3"/>
    <w:rsid w:val="00C03EBC"/>
    <w:rsid w:val="00C16655"/>
    <w:rsid w:val="00C40FE5"/>
    <w:rsid w:val="00C51D33"/>
    <w:rsid w:val="00C74998"/>
    <w:rsid w:val="00C75F01"/>
    <w:rsid w:val="00CC5F72"/>
    <w:rsid w:val="00CD0389"/>
    <w:rsid w:val="00D8240A"/>
    <w:rsid w:val="00DB4A5F"/>
    <w:rsid w:val="00DC5297"/>
    <w:rsid w:val="00DC6571"/>
    <w:rsid w:val="00E46D76"/>
    <w:rsid w:val="00E61481"/>
    <w:rsid w:val="00EE1F84"/>
    <w:rsid w:val="00F20B16"/>
    <w:rsid w:val="00F2437B"/>
    <w:rsid w:val="00F2622A"/>
    <w:rsid w:val="00F34148"/>
    <w:rsid w:val="1A0F1AF0"/>
    <w:rsid w:val="356F2C9A"/>
    <w:rsid w:val="590731DB"/>
    <w:rsid w:val="645A6160"/>
    <w:rsid w:val="6A015B33"/>
    <w:rsid w:val="7E8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9340"/>
  <w15:docId w15:val="{418AAB75-E0DF-9D48-A313-94F9771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汤其成</dc:creator>
  <cp:lastModifiedBy>Lenovo</cp:lastModifiedBy>
  <cp:revision>4</cp:revision>
  <cp:lastPrinted>2023-04-11T05:21:00Z</cp:lastPrinted>
  <dcterms:created xsi:type="dcterms:W3CDTF">2024-05-14T08:13:00Z</dcterms:created>
  <dcterms:modified xsi:type="dcterms:W3CDTF">2024-05-15T00:47:00Z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5D43BA02DF304037ADECB2B60DC704D5_13</vt:lpwstr>
  </property>
</Properties>
</file>