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1C99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 w14:paraId="2B6F4F24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学生兴趣小组申请成立表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63"/>
        <w:gridCol w:w="1096"/>
        <w:gridCol w:w="823"/>
        <w:gridCol w:w="866"/>
        <w:gridCol w:w="1045"/>
        <w:gridCol w:w="489"/>
        <w:gridCol w:w="777"/>
        <w:gridCol w:w="1117"/>
      </w:tblGrid>
      <w:tr w14:paraId="1ACB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9" w:type="dxa"/>
            <w:gridSpan w:val="2"/>
          </w:tcPr>
          <w:p w14:paraId="361B2E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兴趣小组全称</w:t>
            </w:r>
          </w:p>
        </w:tc>
        <w:tc>
          <w:tcPr>
            <w:tcW w:w="3830" w:type="dxa"/>
            <w:gridSpan w:val="4"/>
          </w:tcPr>
          <w:p w14:paraId="190DDAF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14:paraId="3E04A4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简称</w:t>
            </w:r>
          </w:p>
        </w:tc>
        <w:tc>
          <w:tcPr>
            <w:tcW w:w="1117" w:type="dxa"/>
          </w:tcPr>
          <w:p w14:paraId="579C0E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3B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6" w:type="dxa"/>
            <w:vMerge w:val="restart"/>
            <w:vAlign w:val="center"/>
          </w:tcPr>
          <w:p w14:paraId="64CD1E9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</w:rPr>
              <w:t>兴趣小组负责人简况</w:t>
            </w:r>
          </w:p>
        </w:tc>
        <w:tc>
          <w:tcPr>
            <w:tcW w:w="1363" w:type="dxa"/>
            <w:vAlign w:val="center"/>
          </w:tcPr>
          <w:p w14:paraId="1085B0B0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96" w:type="dxa"/>
            <w:vAlign w:val="center"/>
          </w:tcPr>
          <w:p w14:paraId="2B912AF7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14:paraId="30A13567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center"/>
          </w:tcPr>
          <w:p w14:paraId="416E0483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13C40DCE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2383" w:type="dxa"/>
            <w:gridSpan w:val="3"/>
            <w:vAlign w:val="center"/>
          </w:tcPr>
          <w:p w14:paraId="5FF89CEA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46F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6BAAA41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592A2C65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</w:t>
            </w:r>
          </w:p>
        </w:tc>
        <w:tc>
          <w:tcPr>
            <w:tcW w:w="1096" w:type="dxa"/>
            <w:vMerge w:val="restart"/>
            <w:vAlign w:val="center"/>
          </w:tcPr>
          <w:p w14:paraId="256F38C3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585C79E9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608391A2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866" w:type="dxa"/>
            <w:vMerge w:val="restart"/>
            <w:vAlign w:val="center"/>
          </w:tcPr>
          <w:p w14:paraId="382426EF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6D3AC1BD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  <w:p w14:paraId="2DFBFBF2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2383" w:type="dxa"/>
            <w:gridSpan w:val="3"/>
            <w:vAlign w:val="center"/>
          </w:tcPr>
          <w:p w14:paraId="3C61683A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A1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vMerge w:val="continue"/>
          </w:tcPr>
          <w:p w14:paraId="614DB4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Merge w:val="continue"/>
            <w:vAlign w:val="center"/>
          </w:tcPr>
          <w:p w14:paraId="212A641A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5F7C12BE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3" w:type="dxa"/>
            <w:vMerge w:val="continue"/>
            <w:vAlign w:val="center"/>
          </w:tcPr>
          <w:p w14:paraId="4BC2B849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vAlign w:val="center"/>
          </w:tcPr>
          <w:p w14:paraId="2C85730D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7FF53037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QQ号</w:t>
            </w:r>
          </w:p>
        </w:tc>
        <w:tc>
          <w:tcPr>
            <w:tcW w:w="2383" w:type="dxa"/>
            <w:gridSpan w:val="3"/>
            <w:vAlign w:val="center"/>
          </w:tcPr>
          <w:p w14:paraId="61BB0D58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0C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6E2E537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994AC76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曾任职务</w:t>
            </w:r>
          </w:p>
        </w:tc>
        <w:tc>
          <w:tcPr>
            <w:tcW w:w="6213" w:type="dxa"/>
            <w:gridSpan w:val="7"/>
            <w:vAlign w:val="center"/>
          </w:tcPr>
          <w:p w14:paraId="739C0842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6B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 w14:paraId="250FA80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6ED4C996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6213" w:type="dxa"/>
            <w:gridSpan w:val="7"/>
            <w:vAlign w:val="center"/>
          </w:tcPr>
          <w:p w14:paraId="28B5E193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1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vMerge w:val="continue"/>
          </w:tcPr>
          <w:p w14:paraId="141E4FB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6B0A07FB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个人简介</w:t>
            </w:r>
          </w:p>
        </w:tc>
        <w:tc>
          <w:tcPr>
            <w:tcW w:w="6213" w:type="dxa"/>
            <w:gridSpan w:val="7"/>
            <w:vAlign w:val="center"/>
          </w:tcPr>
          <w:p w14:paraId="2676A9AB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28DB12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FA6077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F2D56D3">
            <w:pPr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1B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6" w:type="dxa"/>
            <w:vMerge w:val="restart"/>
            <w:vAlign w:val="center"/>
          </w:tcPr>
          <w:p w14:paraId="360DAA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40"/>
                <w:szCs w:val="40"/>
              </w:rPr>
              <w:t>兴趣小组简况</w:t>
            </w:r>
          </w:p>
        </w:tc>
        <w:tc>
          <w:tcPr>
            <w:tcW w:w="1363" w:type="dxa"/>
            <w:vAlign w:val="center"/>
          </w:tcPr>
          <w:p w14:paraId="2B2766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申请类别</w:t>
            </w:r>
          </w:p>
        </w:tc>
        <w:tc>
          <w:tcPr>
            <w:tcW w:w="6213" w:type="dxa"/>
            <w:gridSpan w:val="7"/>
            <w:vAlign w:val="center"/>
          </w:tcPr>
          <w:p w14:paraId="5B2CA23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D8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vMerge w:val="continue"/>
          </w:tcPr>
          <w:p w14:paraId="76B1D59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1A7289F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拟开展品牌活动简述（主题、内容、举办时间和地点、成果等）</w:t>
            </w:r>
          </w:p>
        </w:tc>
        <w:tc>
          <w:tcPr>
            <w:tcW w:w="6213" w:type="dxa"/>
            <w:gridSpan w:val="7"/>
            <w:vAlign w:val="center"/>
          </w:tcPr>
          <w:p w14:paraId="01AFF2D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664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6" w:type="dxa"/>
          </w:tcPr>
          <w:p w14:paraId="2D313F9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</w:t>
            </w:r>
          </w:p>
          <w:p w14:paraId="049307C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老师</w:t>
            </w:r>
          </w:p>
        </w:tc>
        <w:tc>
          <w:tcPr>
            <w:tcW w:w="1363" w:type="dxa"/>
            <w:vAlign w:val="center"/>
          </w:tcPr>
          <w:p w14:paraId="20E15F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6E66FD2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23" w:type="dxa"/>
            <w:vAlign w:val="center"/>
          </w:tcPr>
          <w:p w14:paraId="6CD002A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1F7D1E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</w:t>
            </w:r>
          </w:p>
          <w:p w14:paraId="77B5EF6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</w:t>
            </w:r>
          </w:p>
        </w:tc>
        <w:tc>
          <w:tcPr>
            <w:tcW w:w="1534" w:type="dxa"/>
            <w:gridSpan w:val="2"/>
            <w:vAlign w:val="center"/>
          </w:tcPr>
          <w:p w14:paraId="500E3C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7" w:type="dxa"/>
            <w:vAlign w:val="center"/>
          </w:tcPr>
          <w:p w14:paraId="6C827D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17" w:type="dxa"/>
          </w:tcPr>
          <w:p w14:paraId="749E8B0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C15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D8D8D8"/>
          </w:tcPr>
          <w:p w14:paraId="17E92A9E">
            <w:pPr>
              <w:jc w:val="center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兴趣小组指导老师意见</w:t>
            </w:r>
          </w:p>
        </w:tc>
      </w:tr>
      <w:tr w14:paraId="54AE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8522" w:type="dxa"/>
            <w:gridSpan w:val="9"/>
          </w:tcPr>
          <w:p w14:paraId="1CC77ACA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E0BDB93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40E0EB6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85B014E">
            <w:pPr>
              <w:ind w:firstLine="5440" w:firstLineChars="17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签名：</w:t>
            </w:r>
          </w:p>
          <w:p w14:paraId="21ADB323">
            <w:pPr>
              <w:jc w:val="right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  <w:tr w14:paraId="11F3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D8D8D8"/>
          </w:tcPr>
          <w:p w14:paraId="4B27A1A0">
            <w:pPr>
              <w:jc w:val="center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val="en-US" w:eastAsia="zh-CN"/>
              </w:rPr>
              <w:t>指导单位</w:t>
            </w: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意见</w:t>
            </w:r>
          </w:p>
        </w:tc>
      </w:tr>
      <w:tr w14:paraId="1B2B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8522" w:type="dxa"/>
            <w:gridSpan w:val="9"/>
          </w:tcPr>
          <w:p w14:paraId="26607A7F">
            <w:pPr>
              <w:ind w:left="7022" w:leftChars="3344" w:firstLine="960" w:firstLineChars="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 w14:paraId="7302B4F5">
            <w:pPr>
              <w:ind w:left="7022" w:leftChars="3344" w:firstLine="960" w:firstLineChars="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E8912BE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A7BA24F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7F0D75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签名：</w:t>
            </w:r>
          </w:p>
          <w:p w14:paraId="16FB0620">
            <w:pPr>
              <w:jc w:val="right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  <w:tr w14:paraId="03C3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shd w:val="clear" w:color="auto" w:fill="D8D8D8"/>
          </w:tcPr>
          <w:p w14:paraId="13570D70">
            <w:pPr>
              <w:jc w:val="center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团委意见</w:t>
            </w:r>
          </w:p>
        </w:tc>
      </w:tr>
      <w:tr w14:paraId="51CF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8522" w:type="dxa"/>
            <w:gridSpan w:val="9"/>
          </w:tcPr>
          <w:p w14:paraId="3B8F9DE9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DE7ADD8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1161F56">
            <w:pPr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6A6047E">
            <w:pPr>
              <w:ind w:firstLine="7360" w:firstLineChars="2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C2032D0">
            <w:pPr>
              <w:ind w:firstLine="5760" w:firstLineChars="18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签名： </w:t>
            </w:r>
          </w:p>
          <w:p w14:paraId="590D0B8A">
            <w:pPr>
              <w:jc w:val="right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 w14:paraId="35F89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1ED1516F"/>
    <w:rsid w:val="27A5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153</Characters>
  <Lines>0</Lines>
  <Paragraphs>0</Paragraphs>
  <TotalTime>1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2023-10-25T04:37:00Z</dcterms:created>
  <dc:creator>86181</dc:creator>
  <cp:lastModifiedBy>胡潇</cp:lastModifiedBy>
  <dcterms:modified xsi:type="dcterms:W3CDTF">2025-09-12T07:03:10Z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1AF8398D12614A6CA72270A7CB9987C8_12</vt:lpwstr>
  </property>
  <property fmtid="{D5CDD505-2E9C-101B-9397-08002B2CF9AE}" pid="4" name="KSOTemplateDocerSaveRecord">
    <vt:lpwstr>eyJoZGlkIjoiNDU1M2FiMGJkYmIxNTIzZjU3YTk4MDdiMDY0Y2UzNTEiLCJ1c2VySWQiOiIyNjE3Mjg2MDUifQ==</vt:lpwstr>
  </property>
</Properties>
</file>