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5381" w14:textId="77777777" w:rsidR="00934367" w:rsidRDefault="00934367" w:rsidP="00934367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2-2</w:t>
      </w:r>
      <w:r>
        <w:rPr>
          <w:rFonts w:eastAsia="仿宋" w:hint="eastAsia"/>
          <w:b/>
          <w:sz w:val="32"/>
          <w:szCs w:val="32"/>
        </w:rPr>
        <w:t>：</w:t>
      </w:r>
    </w:p>
    <w:p w14:paraId="6A4858C6" w14:textId="77777777" w:rsidR="00934367" w:rsidRPr="00A214E8" w:rsidRDefault="00934367" w:rsidP="00934367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 w:rsidRPr="00A214E8">
        <w:rPr>
          <w:rFonts w:ascii="Times New Roman" w:hAnsi="Times New Roman" w:hint="eastAsia"/>
        </w:rPr>
        <w:t>第二届江苏大学生书评大赛参赛作品高校推荐表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:rsidR="00934367" w14:paraId="25163025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8286C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14:paraId="4E78B0B8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07206095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14:paraId="0025F086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  <w:vAlign w:val="center"/>
          </w:tcPr>
          <w:p w14:paraId="4A890797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50D91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402197D0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5F41C55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793BB85F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31D0FB3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0CEFEAD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B1034E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sz="8" w:space="0" w:color="auto"/>
            </w:tcBorders>
            <w:vAlign w:val="center"/>
          </w:tcPr>
          <w:p w14:paraId="67C9B495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215A9A4E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63C9DEAD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52708410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14:paraId="41874543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8E0F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6CDBB008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2BDE5583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0B835EC1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D5A0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CE27DA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1B6F7385" w14:textId="77777777" w:rsidTr="007C34B4">
        <w:trPr>
          <w:cantSplit/>
          <w:trHeight w:val="4733"/>
          <w:jc w:val="center"/>
        </w:trPr>
        <w:tc>
          <w:tcPr>
            <w:tcW w:w="1004" w:type="dxa"/>
            <w:tcBorders>
              <w:left w:val="single" w:sz="8" w:space="0" w:color="auto"/>
            </w:tcBorders>
            <w:textDirection w:val="tbRlV"/>
            <w:vAlign w:val="center"/>
          </w:tcPr>
          <w:p w14:paraId="42FD1AF1" w14:textId="77777777" w:rsidR="00934367" w:rsidRDefault="00934367" w:rsidP="007C34B4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sz="8" w:space="0" w:color="auto"/>
            </w:tcBorders>
          </w:tcPr>
          <w:p w14:paraId="02FF6918" w14:textId="77777777" w:rsidR="00934367" w:rsidRDefault="00934367" w:rsidP="007C34B4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:rsidR="00934367" w14:paraId="1548ACD5" w14:textId="77777777" w:rsidTr="007C34B4">
        <w:trPr>
          <w:cantSplit/>
          <w:trHeight w:val="2331"/>
          <w:jc w:val="center"/>
        </w:trPr>
        <w:tc>
          <w:tcPr>
            <w:tcW w:w="1004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DAF78D5" w14:textId="77777777" w:rsidR="00934367" w:rsidRDefault="00934367" w:rsidP="007C34B4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24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6FBB40BE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DAFB028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经学校审核，该参赛作品符合参赛要求，符合社会主义核心价值观，具有原创性，无知识产权纠纷、无意识形态问题。</w:t>
            </w:r>
          </w:p>
          <w:p w14:paraId="5805E78A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5908075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同意推荐该作品参加第二届江苏大学生书评大赛。</w:t>
            </w:r>
          </w:p>
          <w:p w14:paraId="439CF4DA" w14:textId="77777777" w:rsidR="00934367" w:rsidRDefault="00934367" w:rsidP="007C34B4">
            <w:pPr>
              <w:spacing w:line="560" w:lineRule="exact"/>
              <w:rPr>
                <w:sz w:val="24"/>
              </w:rPr>
            </w:pPr>
          </w:p>
          <w:p w14:paraId="776A1BD8" w14:textId="77777777" w:rsidR="00934367" w:rsidRDefault="00934367" w:rsidP="007C34B4">
            <w:pPr>
              <w:spacing w:line="560" w:lineRule="exact"/>
              <w:rPr>
                <w:sz w:val="24"/>
              </w:rPr>
            </w:pPr>
          </w:p>
          <w:p w14:paraId="3CBB26B4" w14:textId="77777777" w:rsidR="00934367" w:rsidRDefault="00934367" w:rsidP="007C34B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2C89D55" w14:textId="77777777" w:rsidR="00934367" w:rsidRDefault="00934367" w:rsidP="007C34B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E34EEF3" w14:textId="77777777" w:rsidR="00934367" w:rsidRDefault="00934367" w:rsidP="00934367">
      <w:pPr>
        <w:widowControl/>
        <w:spacing w:line="560" w:lineRule="exact"/>
        <w:jc w:val="left"/>
        <w:outlineLvl w:val="0"/>
        <w:rPr>
          <w:rFonts w:eastAsia="仿宋" w:hint="eastAsia"/>
          <w:b/>
          <w:sz w:val="32"/>
          <w:szCs w:val="32"/>
        </w:rPr>
        <w:sectPr w:rsidR="0093436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56A360C7" w14:textId="77777777" w:rsidR="004E6D6B" w:rsidRPr="00934367" w:rsidRDefault="004E6D6B" w:rsidP="00814C51">
      <w:pPr>
        <w:widowControl/>
        <w:spacing w:line="560" w:lineRule="exact"/>
        <w:jc w:val="left"/>
        <w:outlineLvl w:val="0"/>
        <w:rPr>
          <w:rFonts w:hint="eastAsia"/>
        </w:rPr>
      </w:pPr>
    </w:p>
    <w:sectPr w:rsidR="004E6D6B" w:rsidRPr="0093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67"/>
    <w:rsid w:val="00436530"/>
    <w:rsid w:val="004E6D6B"/>
    <w:rsid w:val="00814C51"/>
    <w:rsid w:val="00934367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362"/>
  <w15:chartTrackingRefBased/>
  <w15:docId w15:val="{A747F741-9E08-4A61-AC6F-8016741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9343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934367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苗志华</cp:lastModifiedBy>
  <cp:revision>2</cp:revision>
  <dcterms:created xsi:type="dcterms:W3CDTF">2024-04-03T07:24:00Z</dcterms:created>
  <dcterms:modified xsi:type="dcterms:W3CDTF">2024-05-24T08:33:00Z</dcterms:modified>
</cp:coreProperties>
</file>