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8B76">
      <w:pPr>
        <w:jc w:val="center"/>
        <w:rPr>
          <w:rFonts w:hint="eastAsia" w:ascii="黑体" w:hAnsi="黑体" w:eastAsia="黑体" w:cs="黑体"/>
          <w:b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 w:cs="黑体"/>
          <w:b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南京财经大学红山学院第十六次学生代表大会提案征集表</w:t>
      </w:r>
    </w:p>
    <w:tbl>
      <w:tblPr>
        <w:tblStyle w:val="13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419"/>
        <w:gridCol w:w="1942"/>
        <w:gridCol w:w="1838"/>
        <w:gridCol w:w="2145"/>
      </w:tblGrid>
      <w:tr w14:paraId="3AD7D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9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091D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</w:t>
            </w:r>
          </w:p>
        </w:tc>
        <w:tc>
          <w:tcPr>
            <w:tcW w:w="14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696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9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4D6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32E5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1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4C2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 w14:paraId="73278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960" w:type="dxa"/>
            <w:vMerge w:val="continue"/>
            <w:vAlign w:val="center"/>
          </w:tcPr>
          <w:p w14:paraId="05D594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728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5A8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A8A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CE1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737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9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16A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附议人</w:t>
            </w:r>
          </w:p>
        </w:tc>
        <w:tc>
          <w:tcPr>
            <w:tcW w:w="14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E00A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B42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25D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F71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3A9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960" w:type="dxa"/>
            <w:vMerge w:val="continue"/>
            <w:vAlign w:val="center"/>
          </w:tcPr>
          <w:p w14:paraId="31FCA1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113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C8F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E1F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182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7D5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960" w:type="dxa"/>
            <w:vMerge w:val="continue"/>
            <w:vAlign w:val="center"/>
          </w:tcPr>
          <w:p w14:paraId="45BF44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155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089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5D0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C85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6C1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9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910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</w:t>
            </w:r>
          </w:p>
          <w:p w14:paraId="2FE6D8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</w:t>
            </w:r>
          </w:p>
        </w:tc>
        <w:tc>
          <w:tcPr>
            <w:tcW w:w="734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D194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教育教学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成长成才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生活服务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4601BA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权益维护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其他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☐</w:t>
            </w:r>
          </w:p>
        </w:tc>
      </w:tr>
      <w:tr w14:paraId="5C418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9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259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</w:t>
            </w:r>
          </w:p>
          <w:p w14:paraId="370F3F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734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BF450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02D899A0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4A8A4C91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36A82E6C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6D09A43F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25EEFBE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D1C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5" w:hRule="atLeast"/>
          <w:jc w:val="center"/>
        </w:trPr>
        <w:tc>
          <w:tcPr>
            <w:tcW w:w="9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5A6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</w:t>
            </w:r>
          </w:p>
          <w:p w14:paraId="001CC4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</w:t>
            </w:r>
          </w:p>
          <w:p w14:paraId="6A9C3D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</w:t>
            </w:r>
          </w:p>
          <w:p w14:paraId="06E069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议</w:t>
            </w:r>
          </w:p>
          <w:p w14:paraId="6A47F2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45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D82EB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03D461C4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05B7615E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671EF95C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2A5130B0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07C5A9DB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4511E8D6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5B1E2F02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2FFE54B1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4B03D288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6CB08924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4B8A0CD5"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  <w:p w14:paraId="0A1B30C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502C181D">
            <w:pPr>
              <w:spacing w:line="360" w:lineRule="auto"/>
              <w:ind w:right="42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</w:p>
          <w:p w14:paraId="46A6031A">
            <w:pPr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    月    日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bookmarkEnd w:id="0"/>
    </w:tbl>
    <w:p w14:paraId="01DC3E1F">
      <w:pPr>
        <w:snapToGrid w:val="0"/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2C"/>
    <w:rsid w:val="00144812"/>
    <w:rsid w:val="001934FE"/>
    <w:rsid w:val="002D3745"/>
    <w:rsid w:val="003164E8"/>
    <w:rsid w:val="004062E5"/>
    <w:rsid w:val="004E04C8"/>
    <w:rsid w:val="005339BB"/>
    <w:rsid w:val="00730E01"/>
    <w:rsid w:val="00757B9F"/>
    <w:rsid w:val="008B73C2"/>
    <w:rsid w:val="009C034D"/>
    <w:rsid w:val="00A542C9"/>
    <w:rsid w:val="00AE2C32"/>
    <w:rsid w:val="00B55DCF"/>
    <w:rsid w:val="00B7152C"/>
    <w:rsid w:val="00D1292D"/>
    <w:rsid w:val="00EB518E"/>
    <w:rsid w:val="4A295B37"/>
    <w:rsid w:val="7E00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1048</Words>
  <Characters>1113</Characters>
  <Lines>9</Lines>
  <Paragraphs>2</Paragraphs>
  <TotalTime>38</TotalTime>
  <ScaleCrop>false</ScaleCrop>
  <LinksUpToDate>false</LinksUpToDate>
  <CharactersWithSpaces>1160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2025-10-31T05:21:00Z</dcterms:created>
  <dc:creator>pzzpride@outlook.com</dc:creator>
  <cp:lastModifiedBy>吴蓓</cp:lastModifiedBy>
  <dcterms:modified xsi:type="dcterms:W3CDTF">2025-10-31T08:09:49Z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eyJoZGlkIjoiYThlNWY0MWEwZjVjY2E4MGZmMTA4NDQyZmUwMDk0ZDAiLCJ1c2VySWQiOiI3NjMxOTc0NTQifQ==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C5311A0D34324CCD93519B55DE1903A4_13</vt:lpwstr>
  </property>
</Properties>
</file>