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C0EFB" w14:textId="0245F814" w:rsidR="00A132D6" w:rsidRDefault="00000000">
      <w:pPr>
        <w:jc w:val="center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6"/>
          <w:szCs w:val="36"/>
        </w:rPr>
        <w:t>南京财经大学</w:t>
      </w:r>
      <w:r w:rsidR="008B2F2B">
        <w:rPr>
          <w:rFonts w:ascii="楷体" w:eastAsia="楷体" w:hAnsi="楷体" w:cs="楷体" w:hint="eastAsia"/>
          <w:b/>
          <w:bCs/>
          <w:sz w:val="36"/>
          <w:szCs w:val="36"/>
        </w:rPr>
        <w:t>红山学院</w:t>
      </w:r>
      <w:r>
        <w:rPr>
          <w:rFonts w:ascii="楷体" w:eastAsia="楷体" w:hAnsi="楷体" w:cs="楷体" w:hint="eastAsia"/>
          <w:b/>
          <w:bCs/>
          <w:sz w:val="36"/>
          <w:szCs w:val="36"/>
        </w:rPr>
        <w:t>团属新媒体平台账号备案登记表</w:t>
      </w:r>
    </w:p>
    <w:p w14:paraId="5568E630" w14:textId="77777777" w:rsidR="00A132D6" w:rsidRDefault="00000000">
      <w:pPr>
        <w:spacing w:line="360" w:lineRule="auto"/>
        <w:jc w:val="center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学院名称：________________________</w:t>
      </w:r>
    </w:p>
    <w:p w14:paraId="7929C535" w14:textId="77777777" w:rsidR="00A132D6" w:rsidRDefault="00000000">
      <w:pPr>
        <w:spacing w:line="360" w:lineRule="auto"/>
        <w:jc w:val="center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填报日期 ________年________月________日</w:t>
      </w:r>
    </w:p>
    <w:tbl>
      <w:tblPr>
        <w:tblStyle w:val="a3"/>
        <w:tblW w:w="1506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03"/>
        <w:gridCol w:w="2010"/>
        <w:gridCol w:w="2010"/>
        <w:gridCol w:w="2355"/>
        <w:gridCol w:w="1635"/>
        <w:gridCol w:w="1440"/>
        <w:gridCol w:w="1935"/>
        <w:gridCol w:w="1545"/>
        <w:gridCol w:w="1335"/>
      </w:tblGrid>
      <w:tr w:rsidR="00A132D6" w14:paraId="7208C5A3" w14:textId="77777777">
        <w:tc>
          <w:tcPr>
            <w:tcW w:w="803" w:type="dxa"/>
          </w:tcPr>
          <w:p w14:paraId="200C9C71" w14:textId="77777777" w:rsidR="00A132D6" w:rsidRDefault="00000000">
            <w:pPr>
              <w:jc w:val="center"/>
              <w:rPr>
                <w:rFonts w:ascii="楷体" w:eastAsia="楷体" w:hAnsi="楷体" w:cs="楷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010" w:type="dxa"/>
          </w:tcPr>
          <w:p w14:paraId="37231955" w14:textId="77777777" w:rsidR="00A132D6" w:rsidRDefault="00000000">
            <w:pPr>
              <w:jc w:val="center"/>
              <w:rPr>
                <w:rFonts w:ascii="楷体" w:eastAsia="楷体" w:hAnsi="楷体" w:cs="楷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8"/>
                <w:szCs w:val="28"/>
              </w:rPr>
              <w:t>账号类型</w:t>
            </w:r>
          </w:p>
        </w:tc>
        <w:tc>
          <w:tcPr>
            <w:tcW w:w="2010" w:type="dxa"/>
          </w:tcPr>
          <w:p w14:paraId="605B7710" w14:textId="77777777" w:rsidR="00A132D6" w:rsidRDefault="00000000">
            <w:pPr>
              <w:jc w:val="center"/>
              <w:rPr>
                <w:rFonts w:ascii="楷体" w:eastAsia="楷体" w:hAnsi="楷体" w:cs="楷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8"/>
                <w:szCs w:val="28"/>
              </w:rPr>
              <w:t>账号名称</w:t>
            </w:r>
          </w:p>
        </w:tc>
        <w:tc>
          <w:tcPr>
            <w:tcW w:w="2355" w:type="dxa"/>
          </w:tcPr>
          <w:p w14:paraId="0396DB3D" w14:textId="77777777" w:rsidR="00A132D6" w:rsidRDefault="00000000">
            <w:pPr>
              <w:jc w:val="center"/>
              <w:rPr>
                <w:rFonts w:ascii="楷体" w:eastAsia="楷体" w:hAnsi="楷体" w:cs="楷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8"/>
                <w:szCs w:val="28"/>
              </w:rPr>
              <w:t>账号（ID）</w:t>
            </w:r>
          </w:p>
        </w:tc>
        <w:tc>
          <w:tcPr>
            <w:tcW w:w="1635" w:type="dxa"/>
          </w:tcPr>
          <w:p w14:paraId="62A0E0A4" w14:textId="77777777" w:rsidR="00A132D6" w:rsidRDefault="00000000">
            <w:pPr>
              <w:jc w:val="center"/>
              <w:rPr>
                <w:rFonts w:ascii="楷体" w:eastAsia="楷体" w:hAnsi="楷体" w:cs="楷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8"/>
                <w:szCs w:val="28"/>
              </w:rPr>
              <w:t>媒体类型</w:t>
            </w:r>
          </w:p>
        </w:tc>
        <w:tc>
          <w:tcPr>
            <w:tcW w:w="1440" w:type="dxa"/>
          </w:tcPr>
          <w:p w14:paraId="03925E73" w14:textId="77777777" w:rsidR="00A132D6" w:rsidRDefault="00000000">
            <w:pPr>
              <w:jc w:val="center"/>
              <w:rPr>
                <w:rFonts w:ascii="楷体" w:eastAsia="楷体" w:hAnsi="楷体" w:cs="楷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8"/>
                <w:szCs w:val="28"/>
              </w:rPr>
              <w:t>运营状态</w:t>
            </w:r>
          </w:p>
        </w:tc>
        <w:tc>
          <w:tcPr>
            <w:tcW w:w="1935" w:type="dxa"/>
          </w:tcPr>
          <w:p w14:paraId="252BA2D2" w14:textId="77777777" w:rsidR="00A132D6" w:rsidRDefault="00000000">
            <w:pPr>
              <w:jc w:val="center"/>
              <w:rPr>
                <w:rFonts w:ascii="楷体" w:eastAsia="楷体" w:hAnsi="楷体" w:cs="楷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8"/>
                <w:szCs w:val="28"/>
              </w:rPr>
              <w:t>负责老师</w:t>
            </w:r>
          </w:p>
        </w:tc>
        <w:tc>
          <w:tcPr>
            <w:tcW w:w="1545" w:type="dxa"/>
          </w:tcPr>
          <w:p w14:paraId="7F9A3A32" w14:textId="77777777" w:rsidR="00A132D6" w:rsidRDefault="00000000">
            <w:pPr>
              <w:jc w:val="center"/>
              <w:rPr>
                <w:rFonts w:ascii="楷体" w:eastAsia="楷体" w:hAnsi="楷体" w:cs="楷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8"/>
                <w:szCs w:val="28"/>
              </w:rPr>
              <w:t>分管领导</w:t>
            </w:r>
          </w:p>
        </w:tc>
        <w:tc>
          <w:tcPr>
            <w:tcW w:w="1335" w:type="dxa"/>
          </w:tcPr>
          <w:p w14:paraId="79AD342A" w14:textId="77777777" w:rsidR="00A132D6" w:rsidRDefault="00000000">
            <w:pPr>
              <w:jc w:val="center"/>
              <w:rPr>
                <w:rFonts w:ascii="楷体" w:eastAsia="楷体" w:hAnsi="楷体" w:cs="楷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A132D6" w14:paraId="65FCDBB7" w14:textId="77777777">
        <w:tc>
          <w:tcPr>
            <w:tcW w:w="803" w:type="dxa"/>
          </w:tcPr>
          <w:p w14:paraId="1F3401AF" w14:textId="77777777" w:rsidR="00A132D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2010" w:type="dxa"/>
          </w:tcPr>
          <w:p w14:paraId="07863FC2" w14:textId="77777777" w:rsidR="00A132D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校级团委</w:t>
            </w:r>
          </w:p>
        </w:tc>
        <w:tc>
          <w:tcPr>
            <w:tcW w:w="2010" w:type="dxa"/>
          </w:tcPr>
          <w:p w14:paraId="54D1F8ED" w14:textId="77777777" w:rsidR="00A132D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南财百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舸（示例）</w:t>
            </w:r>
          </w:p>
        </w:tc>
        <w:tc>
          <w:tcPr>
            <w:tcW w:w="2355" w:type="dxa"/>
          </w:tcPr>
          <w:p w14:paraId="0CD229B7" w14:textId="77777777" w:rsidR="00A132D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nancai_baige</w:t>
            </w:r>
            <w:proofErr w:type="spellEnd"/>
          </w:p>
        </w:tc>
        <w:tc>
          <w:tcPr>
            <w:tcW w:w="1635" w:type="dxa"/>
          </w:tcPr>
          <w:p w14:paraId="448D64B0" w14:textId="77777777" w:rsidR="00A132D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微信公众号</w:t>
            </w:r>
            <w:proofErr w:type="gramEnd"/>
          </w:p>
        </w:tc>
        <w:tc>
          <w:tcPr>
            <w:tcW w:w="1440" w:type="dxa"/>
          </w:tcPr>
          <w:p w14:paraId="0AC84F55" w14:textId="77777777" w:rsidR="00A132D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正常运营</w:t>
            </w:r>
          </w:p>
        </w:tc>
        <w:tc>
          <w:tcPr>
            <w:tcW w:w="1935" w:type="dxa"/>
          </w:tcPr>
          <w:p w14:paraId="2460F495" w14:textId="77777777" w:rsidR="00A132D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xxx</w:t>
            </w:r>
          </w:p>
        </w:tc>
        <w:tc>
          <w:tcPr>
            <w:tcW w:w="1545" w:type="dxa"/>
          </w:tcPr>
          <w:p w14:paraId="611EFB1A" w14:textId="77777777" w:rsidR="00A132D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xx</w:t>
            </w:r>
          </w:p>
        </w:tc>
        <w:tc>
          <w:tcPr>
            <w:tcW w:w="1335" w:type="dxa"/>
          </w:tcPr>
          <w:p w14:paraId="329AA8F3" w14:textId="77777777" w:rsidR="00A132D6" w:rsidRDefault="00A132D6">
            <w:pPr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</w:tr>
      <w:tr w:rsidR="00A132D6" w14:paraId="0EB90549" w14:textId="77777777">
        <w:tc>
          <w:tcPr>
            <w:tcW w:w="803" w:type="dxa"/>
          </w:tcPr>
          <w:p w14:paraId="61A5BC6A" w14:textId="77777777" w:rsidR="00A132D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2010" w:type="dxa"/>
          </w:tcPr>
          <w:p w14:paraId="017E4755" w14:textId="77777777" w:rsidR="00A132D6" w:rsidRDefault="00A132D6">
            <w:pPr>
              <w:jc w:val="righ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2010" w:type="dxa"/>
          </w:tcPr>
          <w:p w14:paraId="49AEFADD" w14:textId="77777777" w:rsidR="00A132D6" w:rsidRDefault="00A132D6">
            <w:pPr>
              <w:jc w:val="righ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2355" w:type="dxa"/>
          </w:tcPr>
          <w:p w14:paraId="023F3126" w14:textId="77777777" w:rsidR="00A132D6" w:rsidRDefault="00A132D6">
            <w:pPr>
              <w:jc w:val="righ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1635" w:type="dxa"/>
          </w:tcPr>
          <w:p w14:paraId="545EDE7C" w14:textId="77777777" w:rsidR="00A132D6" w:rsidRDefault="00A132D6">
            <w:pPr>
              <w:jc w:val="righ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4EAD5AE5" w14:textId="77777777" w:rsidR="00A132D6" w:rsidRDefault="00A132D6">
            <w:pPr>
              <w:jc w:val="righ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1935" w:type="dxa"/>
          </w:tcPr>
          <w:p w14:paraId="696864AC" w14:textId="77777777" w:rsidR="00A132D6" w:rsidRDefault="00A132D6">
            <w:pPr>
              <w:jc w:val="righ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1545" w:type="dxa"/>
          </w:tcPr>
          <w:p w14:paraId="02848EE4" w14:textId="77777777" w:rsidR="00A132D6" w:rsidRDefault="00A132D6">
            <w:pPr>
              <w:jc w:val="righ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1335" w:type="dxa"/>
          </w:tcPr>
          <w:p w14:paraId="4123DC7E" w14:textId="77777777" w:rsidR="00A132D6" w:rsidRDefault="00A132D6">
            <w:pPr>
              <w:jc w:val="righ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</w:tr>
      <w:tr w:rsidR="00A132D6" w14:paraId="39C5F022" w14:textId="77777777">
        <w:tc>
          <w:tcPr>
            <w:tcW w:w="803" w:type="dxa"/>
          </w:tcPr>
          <w:p w14:paraId="0D428CC6" w14:textId="77777777" w:rsidR="00A132D6" w:rsidRDefault="00000000">
            <w:pPr>
              <w:jc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2010" w:type="dxa"/>
          </w:tcPr>
          <w:p w14:paraId="37C9A006" w14:textId="77777777" w:rsidR="00A132D6" w:rsidRDefault="00A132D6">
            <w:pPr>
              <w:jc w:val="righ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2010" w:type="dxa"/>
          </w:tcPr>
          <w:p w14:paraId="4B2E25ED" w14:textId="77777777" w:rsidR="00A132D6" w:rsidRDefault="00A132D6">
            <w:pPr>
              <w:jc w:val="righ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2355" w:type="dxa"/>
          </w:tcPr>
          <w:p w14:paraId="5E747AD8" w14:textId="77777777" w:rsidR="00A132D6" w:rsidRDefault="00A132D6">
            <w:pPr>
              <w:jc w:val="righ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1635" w:type="dxa"/>
          </w:tcPr>
          <w:p w14:paraId="287827E1" w14:textId="77777777" w:rsidR="00A132D6" w:rsidRDefault="00A132D6">
            <w:pPr>
              <w:jc w:val="righ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6400DA41" w14:textId="77777777" w:rsidR="00A132D6" w:rsidRDefault="00A132D6">
            <w:pPr>
              <w:jc w:val="righ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1935" w:type="dxa"/>
          </w:tcPr>
          <w:p w14:paraId="37842F9B" w14:textId="77777777" w:rsidR="00A132D6" w:rsidRDefault="00A132D6">
            <w:pPr>
              <w:jc w:val="righ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1545" w:type="dxa"/>
          </w:tcPr>
          <w:p w14:paraId="197B087A" w14:textId="77777777" w:rsidR="00A132D6" w:rsidRDefault="00A132D6">
            <w:pPr>
              <w:jc w:val="righ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1335" w:type="dxa"/>
          </w:tcPr>
          <w:p w14:paraId="1C472BED" w14:textId="77777777" w:rsidR="00A132D6" w:rsidRDefault="00A132D6">
            <w:pPr>
              <w:jc w:val="right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</w:tr>
    </w:tbl>
    <w:p w14:paraId="16BFA5BE" w14:textId="77777777" w:rsidR="00A132D6" w:rsidRDefault="00A132D6">
      <w:pPr>
        <w:jc w:val="left"/>
        <w:rPr>
          <w:rFonts w:ascii="仿宋" w:eastAsia="仿宋" w:hAnsi="仿宋" w:cs="仿宋" w:hint="eastAsia"/>
          <w:sz w:val="24"/>
          <w:szCs w:val="24"/>
        </w:rPr>
      </w:pPr>
    </w:p>
    <w:p w14:paraId="3A7286C1" w14:textId="77777777" w:rsidR="00A132D6" w:rsidRDefault="00000000">
      <w:pPr>
        <w:rPr>
          <w:rFonts w:ascii="楷体" w:eastAsia="楷体" w:hAnsi="楷体" w:cs="楷体" w:hint="eastAsia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备注：</w:t>
      </w:r>
    </w:p>
    <w:p w14:paraId="22280EC5" w14:textId="7A9C8D80" w:rsidR="00A132D6" w:rsidRDefault="00000000">
      <w:pPr>
        <w:widowControl/>
        <w:numPr>
          <w:ilvl w:val="0"/>
          <w:numId w:val="1"/>
        </w:numPr>
        <w:rPr>
          <w:rFonts w:ascii="楷体" w:eastAsia="楷体" w:hAnsi="楷体" w:cs="楷体" w:hint="eastAsia"/>
          <w:color w:val="000000"/>
          <w:kern w:val="0"/>
          <w:sz w:val="24"/>
          <w:szCs w:val="24"/>
        </w:rPr>
      </w:pPr>
      <w:r>
        <w:rPr>
          <w:rFonts w:ascii="楷体" w:eastAsia="楷体" w:hAnsi="楷体" w:cs="楷体" w:hint="eastAsia"/>
          <w:color w:val="000000"/>
          <w:kern w:val="0"/>
          <w:sz w:val="24"/>
          <w:szCs w:val="24"/>
        </w:rPr>
        <w:t>账号类型：学院团总支、院级学生会、学生社团、团支部；</w:t>
      </w:r>
    </w:p>
    <w:p w14:paraId="3263E2BD" w14:textId="77777777" w:rsidR="00A132D6" w:rsidRDefault="00000000">
      <w:pPr>
        <w:widowControl/>
        <w:numPr>
          <w:ilvl w:val="0"/>
          <w:numId w:val="1"/>
        </w:numPr>
        <w:rPr>
          <w:rFonts w:ascii="楷体" w:eastAsia="楷体" w:hAnsi="楷体" w:cs="楷体" w:hint="eastAsia"/>
          <w:color w:val="000000"/>
          <w:kern w:val="0"/>
          <w:sz w:val="24"/>
          <w:szCs w:val="24"/>
        </w:rPr>
      </w:pPr>
      <w:r>
        <w:rPr>
          <w:rFonts w:ascii="楷体" w:eastAsia="楷体" w:hAnsi="楷体" w:cs="楷体" w:hint="eastAsia"/>
          <w:color w:val="000000"/>
          <w:kern w:val="0"/>
          <w:sz w:val="24"/>
          <w:szCs w:val="24"/>
        </w:rPr>
        <w:t>媒体类型：微信、微博、QQ空间、小红书、B站、</w:t>
      </w:r>
      <w:proofErr w:type="gramStart"/>
      <w:r>
        <w:rPr>
          <w:rFonts w:ascii="楷体" w:eastAsia="楷体" w:hAnsi="楷体" w:cs="楷体" w:hint="eastAsia"/>
          <w:color w:val="000000"/>
          <w:kern w:val="0"/>
          <w:sz w:val="24"/>
          <w:szCs w:val="24"/>
        </w:rPr>
        <w:t>抖音等</w:t>
      </w:r>
      <w:proofErr w:type="gramEnd"/>
      <w:r>
        <w:rPr>
          <w:rFonts w:ascii="楷体" w:eastAsia="楷体" w:hAnsi="楷体" w:cs="楷体" w:hint="eastAsia"/>
          <w:color w:val="000000"/>
          <w:kern w:val="0"/>
          <w:sz w:val="24"/>
          <w:szCs w:val="24"/>
        </w:rPr>
        <w:t>；</w:t>
      </w:r>
    </w:p>
    <w:p w14:paraId="31F7BD2B" w14:textId="77777777" w:rsidR="00A132D6" w:rsidRDefault="00000000">
      <w:pPr>
        <w:rPr>
          <w:rFonts w:ascii="楷体" w:eastAsia="楷体" w:hAnsi="楷体" w:cs="楷体" w:hint="eastAsia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2.如有多个新媒体平台，请逐项填写完整；</w:t>
      </w:r>
    </w:p>
    <w:p w14:paraId="73822DE9" w14:textId="77777777" w:rsidR="00A132D6" w:rsidRDefault="00000000">
      <w:pPr>
        <w:rPr>
          <w:rFonts w:ascii="楷体" w:eastAsia="楷体" w:hAnsi="楷体" w:cs="楷体" w:hint="eastAsia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3.如需补充说明，请在备注栏中详细记录。</w:t>
      </w:r>
    </w:p>
    <w:p w14:paraId="0475A285" w14:textId="77777777" w:rsidR="00A132D6" w:rsidRDefault="00A132D6">
      <w:pPr>
        <w:jc w:val="left"/>
        <w:rPr>
          <w:rFonts w:ascii="楷体" w:eastAsia="楷体" w:hAnsi="楷体" w:cs="楷体" w:hint="eastAsia"/>
          <w:sz w:val="24"/>
          <w:szCs w:val="24"/>
        </w:rPr>
      </w:pPr>
    </w:p>
    <w:p w14:paraId="3F0F4A7F" w14:textId="77777777" w:rsidR="00A132D6" w:rsidRDefault="00A132D6"/>
    <w:sectPr w:rsidR="00A132D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B147C" w14:textId="77777777" w:rsidR="003257D9" w:rsidRDefault="003257D9" w:rsidP="008B2F2B">
      <w:r>
        <w:separator/>
      </w:r>
    </w:p>
  </w:endnote>
  <w:endnote w:type="continuationSeparator" w:id="0">
    <w:p w14:paraId="74D17901" w14:textId="77777777" w:rsidR="003257D9" w:rsidRDefault="003257D9" w:rsidP="008B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FB786" w14:textId="77777777" w:rsidR="003257D9" w:rsidRDefault="003257D9" w:rsidP="008B2F2B">
      <w:r>
        <w:separator/>
      </w:r>
    </w:p>
  </w:footnote>
  <w:footnote w:type="continuationSeparator" w:id="0">
    <w:p w14:paraId="250A7B59" w14:textId="77777777" w:rsidR="003257D9" w:rsidRDefault="003257D9" w:rsidP="008B2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651E44"/>
    <w:multiLevelType w:val="singleLevel"/>
    <w:tmpl w:val="7A651E4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477648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3FFA"/>
    <w:rsid w:val="001B11B6"/>
    <w:rsid w:val="002676A3"/>
    <w:rsid w:val="003257D9"/>
    <w:rsid w:val="008B2F2B"/>
    <w:rsid w:val="00A132D6"/>
    <w:rsid w:val="00A43FFA"/>
    <w:rsid w:val="2A1C238A"/>
    <w:rsid w:val="769F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0A2692"/>
  <w15:docId w15:val="{0988C094-64BE-4BDB-A59D-A4AC9864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2F2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B2F2B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B2F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B2F2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175</Characters>
  <Application>Microsoft Office Word</Application>
  <DocSecurity>0</DocSecurity>
  <Lines>35</Lines>
  <Paragraphs>30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王慧</dc:creator>
  <cp:lastModifiedBy>苗志华</cp:lastModifiedBy>
  <cp:revision>2</cp:revision>
  <dcterms:created xsi:type="dcterms:W3CDTF">2024-09-23T00:52:00Z</dcterms:created>
  <dcterms:modified xsi:type="dcterms:W3CDTF">2025-12-25T12:20:00Z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2300D1740F0B46C782CFA455E4AB748F_13</vt:lpwstr>
  </property>
</Properties>
</file>