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19B6" w14:textId="77777777" w:rsidR="00860530" w:rsidRDefault="00860530" w:rsidP="00860530">
      <w:pPr>
        <w:spacing w:after="60"/>
        <w:jc w:val="left"/>
        <w:rPr>
          <w:rFonts w:ascii="Times New Roman" w:eastAsia="仿宋" w:hAnsi="Times New Roman" w:cs="Times New Roman"/>
          <w:bCs/>
          <w:sz w:val="36"/>
          <w:szCs w:val="36"/>
        </w:rPr>
      </w:pPr>
      <w:r>
        <w:rPr>
          <w:rFonts w:ascii="Times New Roman" w:eastAsia="仿宋" w:hAnsi="Times New Roman" w:cs="Times New Roman"/>
          <w:bCs/>
          <w:sz w:val="36"/>
          <w:szCs w:val="36"/>
        </w:rPr>
        <w:t>附件一：</w:t>
      </w:r>
    </w:p>
    <w:p w14:paraId="293840B9" w14:textId="77777777" w:rsidR="00860530" w:rsidRDefault="00860530" w:rsidP="00860530">
      <w:pPr>
        <w:spacing w:after="60"/>
        <w:jc w:val="center"/>
        <w:rPr>
          <w:rFonts w:ascii="Times New Roman" w:eastAsia="仿宋" w:hAnsi="Times New Roman" w:cs="Times New Roman"/>
          <w:bCs/>
          <w:sz w:val="36"/>
          <w:szCs w:val="36"/>
        </w:rPr>
      </w:pPr>
      <w:r>
        <w:rPr>
          <w:rFonts w:ascii="Times New Roman" w:eastAsia="仿宋" w:hAnsi="Times New Roman" w:cs="Times New Roman"/>
          <w:bCs/>
          <w:sz w:val="36"/>
          <w:szCs w:val="36"/>
        </w:rPr>
        <w:t>江苏省大学生中华经典诵读比赛报名表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276"/>
        <w:gridCol w:w="1564"/>
        <w:gridCol w:w="1660"/>
        <w:gridCol w:w="1513"/>
        <w:gridCol w:w="1504"/>
      </w:tblGrid>
      <w:tr w:rsidR="00860530" w14:paraId="3561DC5F" w14:textId="77777777" w:rsidTr="005D6DAC">
        <w:trPr>
          <w:trHeight w:val="62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B85E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F313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(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校团委盖章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 xml:space="preserve">) </w:t>
            </w:r>
          </w:p>
        </w:tc>
      </w:tr>
      <w:tr w:rsidR="00860530" w14:paraId="5D053E94" w14:textId="77777777" w:rsidTr="005D6DAC">
        <w:trPr>
          <w:trHeight w:val="62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F265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作品名称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C3EA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BCD4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作品时长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C2B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60530" w14:paraId="5611C95C" w14:textId="77777777" w:rsidTr="005D6DAC">
        <w:trPr>
          <w:trHeight w:val="62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8F41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指导老师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222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442B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FC16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60530" w14:paraId="6645029F" w14:textId="77777777" w:rsidTr="005D6DAC">
        <w:trPr>
          <w:trHeight w:val="397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14:paraId="0366A172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ind w:left="113" w:right="11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参赛人员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4FC9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7C6D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5A75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所属院（系）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13E5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066C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备注</w:t>
            </w:r>
          </w:p>
        </w:tc>
      </w:tr>
      <w:tr w:rsidR="00860530" w14:paraId="2981CFEB" w14:textId="77777777" w:rsidTr="005D6DAC">
        <w:trPr>
          <w:trHeight w:val="567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801B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4654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90A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F6B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F3C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EB33" w14:textId="77777777" w:rsidR="00860530" w:rsidRDefault="00860530" w:rsidP="005D6DAC">
            <w:pPr>
              <w:tabs>
                <w:tab w:val="left" w:pos="684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60530" w14:paraId="7CCC5FE9" w14:textId="77777777" w:rsidTr="005D6DAC">
        <w:trPr>
          <w:trHeight w:val="567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237FE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125E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D2C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8F8E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E167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358" w14:textId="77777777" w:rsidR="00860530" w:rsidRDefault="00860530" w:rsidP="005D6DAC">
            <w:pPr>
              <w:tabs>
                <w:tab w:val="left" w:pos="684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60530" w14:paraId="517B590D" w14:textId="77777777" w:rsidTr="005D6DAC">
        <w:trPr>
          <w:trHeight w:val="567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86FA5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C79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E80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D798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CEC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2005" w14:textId="77777777" w:rsidR="00860530" w:rsidRDefault="00860530" w:rsidP="005D6DAC">
            <w:pPr>
              <w:tabs>
                <w:tab w:val="left" w:pos="684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60530" w14:paraId="030B9AC1" w14:textId="77777777" w:rsidTr="005D6DAC">
        <w:trPr>
          <w:trHeight w:val="567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41D85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9F9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E0D6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876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77D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A1D" w14:textId="77777777" w:rsidR="00860530" w:rsidRDefault="00860530" w:rsidP="005D6DAC">
            <w:pPr>
              <w:tabs>
                <w:tab w:val="left" w:pos="684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60530" w14:paraId="75CD2C10" w14:textId="77777777" w:rsidTr="005D6DAC">
        <w:trPr>
          <w:trHeight w:val="567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C84C6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5A4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322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140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EC2E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88F0" w14:textId="77777777" w:rsidR="00860530" w:rsidRDefault="00860530" w:rsidP="005D6DAC">
            <w:pPr>
              <w:tabs>
                <w:tab w:val="left" w:pos="684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60530" w14:paraId="28E5E972" w14:textId="77777777" w:rsidTr="005D6DAC">
        <w:trPr>
          <w:trHeight w:val="567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04996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F5D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D88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8D78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0960" w14:textId="77777777" w:rsidR="00860530" w:rsidRDefault="00860530" w:rsidP="005D6DAC">
            <w:pPr>
              <w:tabs>
                <w:tab w:val="left" w:pos="684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2B9" w14:textId="77777777" w:rsidR="00860530" w:rsidRDefault="00860530" w:rsidP="005D6DAC">
            <w:pPr>
              <w:tabs>
                <w:tab w:val="left" w:pos="684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60530" w14:paraId="237E5565" w14:textId="77777777" w:rsidTr="005D6DAC">
        <w:trPr>
          <w:trHeight w:val="3420"/>
        </w:trPr>
        <w:tc>
          <w:tcPr>
            <w:tcW w:w="89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39862B" w14:textId="77777777" w:rsidR="00860530" w:rsidRDefault="00860530" w:rsidP="005D6DAC">
            <w:pPr>
              <w:tabs>
                <w:tab w:val="left" w:pos="6840"/>
              </w:tabs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参赛作品内容简述（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字以内）：</w:t>
            </w:r>
          </w:p>
          <w:p w14:paraId="14DCEB9A" w14:textId="77777777" w:rsidR="00860530" w:rsidRDefault="00860530" w:rsidP="005D6DAC">
            <w:pPr>
              <w:tabs>
                <w:tab w:val="left" w:pos="684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7A472D76" w14:textId="77777777" w:rsidR="00860530" w:rsidRDefault="00860530" w:rsidP="005D6DAC">
            <w:pPr>
              <w:pStyle w:val="2"/>
              <w:ind w:leftChars="0" w:left="0" w:firstLineChars="0"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7A802C1" w14:textId="77777777" w:rsidR="00860530" w:rsidRDefault="00860530" w:rsidP="005D6DAC">
            <w:pPr>
              <w:pStyle w:val="2"/>
              <w:ind w:leftChars="0" w:left="0" w:firstLineChars="0" w:firstLine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409ECEC5" w14:textId="77777777" w:rsidR="00860530" w:rsidRDefault="00860530" w:rsidP="00860530">
      <w:pPr>
        <w:snapToGrid w:val="0"/>
        <w:rPr>
          <w:rFonts w:ascii="Times New Roman" w:eastAsia="仿宋" w:hAnsi="Times New Roman" w:cs="Times New Roman"/>
          <w:b/>
          <w:bCs/>
          <w:sz w:val="24"/>
        </w:rPr>
      </w:pPr>
      <w:r>
        <w:rPr>
          <w:rFonts w:ascii="Times New Roman" w:eastAsia="仿宋" w:hAnsi="Times New Roman" w:cs="Times New Roman"/>
          <w:b/>
          <w:bCs/>
          <w:sz w:val="24"/>
        </w:rPr>
        <w:t>注意事项：</w:t>
      </w:r>
    </w:p>
    <w:p w14:paraId="276F358F" w14:textId="77777777" w:rsidR="00860530" w:rsidRDefault="00860530" w:rsidP="00860530">
      <w:pPr>
        <w:numPr>
          <w:ilvl w:val="0"/>
          <w:numId w:val="1"/>
        </w:numPr>
        <w:snapToGrid w:val="0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报名表电子档请于</w:t>
      </w:r>
      <w:r>
        <w:rPr>
          <w:rFonts w:ascii="Times New Roman" w:eastAsia="仿宋" w:hAnsi="Times New Roman" w:cs="Times New Roman"/>
          <w:sz w:val="24"/>
        </w:rPr>
        <w:t>2021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/>
          <w:sz w:val="24"/>
        </w:rPr>
        <w:t>9</w:t>
      </w:r>
      <w:r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 w:hint="eastAsia"/>
          <w:sz w:val="24"/>
        </w:rPr>
        <w:t>18</w:t>
      </w:r>
      <w:r>
        <w:rPr>
          <w:rFonts w:ascii="Times New Roman" w:eastAsia="仿宋" w:hAnsi="Times New Roman" w:cs="Times New Roman"/>
          <w:sz w:val="24"/>
        </w:rPr>
        <w:t>日前发至指定邮箱</w:t>
      </w:r>
      <w:r>
        <w:rPr>
          <w:rFonts w:ascii="Times New Roman" w:eastAsia="仿宋" w:hAnsi="Times New Roman" w:cs="Times New Roman" w:hint="eastAsia"/>
          <w:sz w:val="24"/>
        </w:rPr>
        <w:t>940827401</w:t>
      </w:r>
      <w:r>
        <w:rPr>
          <w:rFonts w:ascii="Times New Roman" w:eastAsia="仿宋" w:hAnsi="Times New Roman" w:cs="Times New Roman"/>
          <w:sz w:val="24"/>
        </w:rPr>
        <w:t>@qq.com</w:t>
      </w:r>
    </w:p>
    <w:p w14:paraId="70666831" w14:textId="77777777" w:rsidR="00860530" w:rsidRDefault="00860530" w:rsidP="00860530">
      <w:pPr>
        <w:snapToGrid w:val="0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2.</w:t>
      </w:r>
      <w:r>
        <w:rPr>
          <w:rFonts w:ascii="Times New Roman" w:eastAsia="仿宋" w:hAnsi="Times New Roman" w:cs="Times New Roman"/>
          <w:sz w:val="24"/>
        </w:rPr>
        <w:t>报名表需加盖校团委公章（电子表盖章或纸质打印好盖章发送报名表照片均可）。</w:t>
      </w:r>
    </w:p>
    <w:p w14:paraId="23B81750" w14:textId="77777777" w:rsidR="00860530" w:rsidRDefault="00860530" w:rsidP="00860530">
      <w:pPr>
        <w:snapToGrid w:val="0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3.</w:t>
      </w:r>
      <w:r>
        <w:rPr>
          <w:rFonts w:ascii="Times New Roman" w:eastAsia="仿宋" w:hAnsi="Times New Roman" w:cs="Times New Roman"/>
          <w:sz w:val="24"/>
        </w:rPr>
        <w:t>参赛人员在备注中注明学生领队。</w:t>
      </w:r>
    </w:p>
    <w:p w14:paraId="69BAE5CA" w14:textId="77777777" w:rsidR="00DA6AD2" w:rsidRPr="00860530" w:rsidRDefault="00DA6AD2"/>
    <w:sectPr w:rsidR="00DA6AD2" w:rsidRPr="00860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74FC50"/>
    <w:multiLevelType w:val="singleLevel"/>
    <w:tmpl w:val="8474FC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2F"/>
    <w:rsid w:val="000D402F"/>
    <w:rsid w:val="00860530"/>
    <w:rsid w:val="00DA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EB1DC-D76B-4D1D-8C83-11530C5B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605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60530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860530"/>
    <w:rPr>
      <w:szCs w:val="24"/>
    </w:rPr>
  </w:style>
  <w:style w:type="paragraph" w:styleId="2">
    <w:name w:val="Body Text First Indent 2"/>
    <w:basedOn w:val="a3"/>
    <w:link w:val="20"/>
    <w:qFormat/>
    <w:rsid w:val="00860530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86053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1741950224@qq.com</dc:creator>
  <cp:keywords/>
  <dc:description/>
  <cp:lastModifiedBy>1741950224@qq.com</cp:lastModifiedBy>
  <cp:revision>2</cp:revision>
  <dcterms:created xsi:type="dcterms:W3CDTF">2021-08-21T11:43:00Z</dcterms:created>
  <dcterms:modified xsi:type="dcterms:W3CDTF">2021-08-21T11:44:00Z</dcterms:modified>
</cp:coreProperties>
</file>